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16045" w14:textId="35CA4F7A" w:rsidR="00645DF3" w:rsidRPr="00D73731" w:rsidRDefault="00645DF3" w:rsidP="00645DF3">
      <w:pPr>
        <w:pStyle w:val="298"/>
        <w:tabs>
          <w:tab w:val="left" w:pos="0"/>
        </w:tabs>
        <w:rPr>
          <w:rFonts w:ascii="Arial" w:hAnsi="Arial" w:cs="Arial"/>
          <w:b/>
          <w:iCs/>
          <w:sz w:val="28"/>
        </w:rPr>
      </w:pPr>
      <w:r w:rsidRPr="00D73731">
        <w:rPr>
          <w:rFonts w:ascii="Arial" w:hAnsi="Arial" w:cs="Arial"/>
          <w:b/>
          <w:iCs/>
          <w:sz w:val="28"/>
        </w:rPr>
        <w:t>Eigen verklaring werkervaring als zelfstandig ondernemer</w:t>
      </w:r>
    </w:p>
    <w:p w14:paraId="60D707FD" w14:textId="77777777" w:rsidR="00067416" w:rsidRPr="00D73731" w:rsidRDefault="00067416" w:rsidP="00343FE6">
      <w:pPr>
        <w:tabs>
          <w:tab w:val="left" w:pos="315"/>
        </w:tabs>
        <w:rPr>
          <w:rFonts w:ascii="Arial" w:hAnsi="Arial" w:cs="Arial"/>
          <w:sz w:val="22"/>
          <w:szCs w:val="22"/>
        </w:rPr>
      </w:pPr>
    </w:p>
    <w:p w14:paraId="345A5558" w14:textId="11C992A5" w:rsidR="00645DF3" w:rsidRPr="00D73731" w:rsidRDefault="00645DF3" w:rsidP="00645DF3">
      <w:pPr>
        <w:tabs>
          <w:tab w:val="left" w:pos="315"/>
          <w:tab w:val="left" w:pos="2940"/>
        </w:tabs>
        <w:rPr>
          <w:rFonts w:ascii="Arial" w:hAnsi="Arial" w:cs="Arial"/>
          <w:sz w:val="20"/>
          <w:szCs w:val="20"/>
        </w:rPr>
      </w:pPr>
      <w:r w:rsidRPr="00D73731">
        <w:rPr>
          <w:rFonts w:ascii="Arial" w:hAnsi="Arial" w:cs="Arial"/>
          <w:bCs/>
          <w:i/>
          <w:iCs/>
          <w:sz w:val="20"/>
          <w:szCs w:val="20"/>
        </w:rPr>
        <w:t>Toelichting</w:t>
      </w:r>
      <w:r w:rsidR="00D73731">
        <w:rPr>
          <w:rFonts w:ascii="Arial" w:hAnsi="Arial" w:cs="Arial"/>
          <w:bCs/>
          <w:i/>
          <w:iCs/>
          <w:sz w:val="20"/>
          <w:szCs w:val="20"/>
        </w:rPr>
        <w:t xml:space="preserve">: </w:t>
      </w:r>
      <w:r w:rsidR="00AA036E" w:rsidRPr="00D73731">
        <w:rPr>
          <w:rFonts w:ascii="Arial" w:hAnsi="Arial" w:cs="Arial"/>
          <w:sz w:val="20"/>
          <w:szCs w:val="20"/>
        </w:rPr>
        <w:t>Hiermee kun</w:t>
      </w:r>
      <w:r w:rsidR="00430EC6" w:rsidRPr="00D73731">
        <w:rPr>
          <w:rFonts w:ascii="Arial" w:hAnsi="Arial" w:cs="Arial"/>
          <w:sz w:val="20"/>
          <w:szCs w:val="20"/>
        </w:rPr>
        <w:t xml:space="preserve"> je jouw</w:t>
      </w:r>
      <w:r w:rsidR="00AA036E" w:rsidRPr="00D73731">
        <w:rPr>
          <w:rFonts w:ascii="Arial" w:hAnsi="Arial" w:cs="Arial"/>
          <w:sz w:val="20"/>
          <w:szCs w:val="20"/>
        </w:rPr>
        <w:t xml:space="preserve"> werkervaringsuren a</w:t>
      </w:r>
      <w:r w:rsidR="0051721E" w:rsidRPr="00D73731">
        <w:rPr>
          <w:rFonts w:ascii="Arial" w:hAnsi="Arial" w:cs="Arial"/>
          <w:sz w:val="20"/>
          <w:szCs w:val="20"/>
        </w:rPr>
        <w:t>l</w:t>
      </w:r>
      <w:r w:rsidR="00AA036E" w:rsidRPr="00D73731">
        <w:rPr>
          <w:rFonts w:ascii="Arial" w:hAnsi="Arial" w:cs="Arial"/>
          <w:sz w:val="20"/>
          <w:szCs w:val="20"/>
        </w:rPr>
        <w:t>s zelfstandig ondernemer aantonen</w:t>
      </w:r>
      <w:r w:rsidR="00CE12C5">
        <w:rPr>
          <w:rFonts w:ascii="Arial" w:hAnsi="Arial" w:cs="Arial"/>
          <w:sz w:val="20"/>
          <w:szCs w:val="20"/>
        </w:rPr>
        <w:t xml:space="preserve"> in het kader van het individuele opleidingstraject </w:t>
      </w:r>
      <w:proofErr w:type="spellStart"/>
      <w:r w:rsidR="00CE12C5">
        <w:rPr>
          <w:rFonts w:ascii="Arial" w:hAnsi="Arial" w:cs="Arial"/>
          <w:sz w:val="20"/>
          <w:szCs w:val="20"/>
        </w:rPr>
        <w:t>Kinder</w:t>
      </w:r>
      <w:proofErr w:type="spellEnd"/>
      <w:r w:rsidR="00CE12C5">
        <w:rPr>
          <w:rFonts w:ascii="Arial" w:hAnsi="Arial" w:cs="Arial"/>
          <w:sz w:val="20"/>
          <w:szCs w:val="20"/>
        </w:rPr>
        <w:t xml:space="preserve"> -en Jeugdpsycholoog NIP. </w:t>
      </w:r>
      <w:r w:rsidR="00AA036E" w:rsidRPr="00D73731">
        <w:rPr>
          <w:rFonts w:ascii="Arial" w:hAnsi="Arial" w:cs="Arial"/>
          <w:sz w:val="20"/>
          <w:szCs w:val="20"/>
        </w:rPr>
        <w:t xml:space="preserve">Het formulier </w:t>
      </w:r>
      <w:r w:rsidR="00430EC6" w:rsidRPr="00D73731">
        <w:rPr>
          <w:rFonts w:ascii="Arial" w:hAnsi="Arial" w:cs="Arial"/>
          <w:sz w:val="20"/>
          <w:szCs w:val="20"/>
        </w:rPr>
        <w:t>moet door jou en jouw</w:t>
      </w:r>
      <w:r w:rsidR="00AA036E" w:rsidRPr="00D73731">
        <w:rPr>
          <w:rFonts w:ascii="Arial" w:hAnsi="Arial" w:cs="Arial"/>
          <w:sz w:val="20"/>
          <w:szCs w:val="20"/>
        </w:rPr>
        <w:t xml:space="preserve"> werkbegeleider ondertekend worden.</w:t>
      </w:r>
    </w:p>
    <w:p w14:paraId="1A4CFF7D" w14:textId="77777777" w:rsidR="00001B6B" w:rsidRDefault="00001B6B" w:rsidP="009E62C3">
      <w:pPr>
        <w:tabs>
          <w:tab w:val="left" w:pos="315"/>
          <w:tab w:val="left" w:pos="525"/>
          <w:tab w:val="left" w:pos="2940"/>
        </w:tabs>
        <w:spacing w:line="360" w:lineRule="auto"/>
        <w:rPr>
          <w:rFonts w:ascii="Arial" w:hAnsi="Arial" w:cs="Arial"/>
          <w:b/>
          <w:sz w:val="20"/>
          <w:szCs w:val="20"/>
        </w:rPr>
      </w:pPr>
    </w:p>
    <w:p w14:paraId="5FAD3ED1" w14:textId="77777777" w:rsidR="00001B6B" w:rsidRDefault="00001B6B" w:rsidP="00001B6B">
      <w:pPr>
        <w:tabs>
          <w:tab w:val="left" w:pos="315"/>
          <w:tab w:val="left" w:pos="525"/>
          <w:tab w:val="left" w:pos="2940"/>
        </w:tabs>
        <w:rPr>
          <w:rFonts w:ascii="Roboto" w:hAnsi="Roboto" w:cs="Arial"/>
          <w:sz w:val="20"/>
          <w:szCs w:val="20"/>
        </w:rPr>
      </w:pPr>
    </w:p>
    <w:p w14:paraId="52A26402" w14:textId="2CCF7832" w:rsidR="00001B6B" w:rsidRPr="00001B6B" w:rsidRDefault="00001B6B" w:rsidP="00001B6B">
      <w:pPr>
        <w:tabs>
          <w:tab w:val="left" w:pos="315"/>
          <w:tab w:val="left" w:pos="525"/>
          <w:tab w:val="left" w:pos="2940"/>
        </w:tabs>
        <w:rPr>
          <w:rFonts w:ascii="Roboto" w:hAnsi="Roboto" w:cs="Arial"/>
          <w:b/>
          <w:bCs/>
          <w:sz w:val="20"/>
          <w:szCs w:val="20"/>
        </w:rPr>
      </w:pPr>
      <w:r w:rsidRPr="00001B6B">
        <w:rPr>
          <w:rFonts w:ascii="Roboto" w:hAnsi="Roboto" w:cs="Arial"/>
          <w:b/>
          <w:bCs/>
          <w:sz w:val="20"/>
          <w:szCs w:val="20"/>
        </w:rPr>
        <w:t>Verzoeker</w:t>
      </w:r>
    </w:p>
    <w:p w14:paraId="56496734" w14:textId="77777777" w:rsidR="00001B6B" w:rsidRDefault="00001B6B" w:rsidP="00001B6B">
      <w:pPr>
        <w:tabs>
          <w:tab w:val="left" w:pos="315"/>
          <w:tab w:val="left" w:pos="525"/>
          <w:tab w:val="left" w:pos="2940"/>
        </w:tabs>
        <w:rPr>
          <w:rFonts w:ascii="Roboto" w:hAnsi="Roboto" w:cs="Arial"/>
          <w:sz w:val="20"/>
          <w:szCs w:val="20"/>
        </w:rPr>
      </w:pPr>
    </w:p>
    <w:p w14:paraId="359E6121" w14:textId="144FC0C1" w:rsidR="00001B6B" w:rsidRPr="00CC3FB0" w:rsidRDefault="00001B6B" w:rsidP="00001B6B">
      <w:pPr>
        <w:tabs>
          <w:tab w:val="left" w:pos="315"/>
          <w:tab w:val="left" w:pos="525"/>
          <w:tab w:val="left" w:pos="2940"/>
        </w:tabs>
        <w:rPr>
          <w:rFonts w:ascii="Roboto" w:hAnsi="Roboto" w:cs="Arial"/>
          <w:sz w:val="20"/>
          <w:szCs w:val="20"/>
        </w:rPr>
      </w:pPr>
      <w:r w:rsidRPr="00CC3FB0">
        <w:rPr>
          <w:rFonts w:ascii="Roboto" w:hAnsi="Roboto" w:cs="Arial"/>
          <w:sz w:val="20"/>
          <w:szCs w:val="20"/>
        </w:rPr>
        <w:t>Naam en voorletters</w:t>
      </w:r>
      <w:r w:rsidRPr="00CC3FB0">
        <w:rPr>
          <w:rFonts w:ascii="Roboto" w:hAnsi="Roboto" w:cs="Arial"/>
          <w:sz w:val="20"/>
          <w:szCs w:val="20"/>
        </w:rPr>
        <w:tab/>
      </w:r>
      <w:r>
        <w:rPr>
          <w:rFonts w:ascii="Roboto" w:hAnsi="Roboto" w:cs="Arial"/>
          <w:sz w:val="20"/>
          <w:szCs w:val="20"/>
        </w:rPr>
        <w:tab/>
      </w:r>
      <w:r w:rsidRPr="00CC3FB0">
        <w:rPr>
          <w:rFonts w:ascii="Roboto" w:hAnsi="Roboto" w:cs="Arial"/>
          <w:sz w:val="20"/>
          <w:szCs w:val="20"/>
        </w:rPr>
        <w:t>………………………………………………………………………..………….. (M/V/X)</w:t>
      </w:r>
    </w:p>
    <w:p w14:paraId="1800F5F3" w14:textId="77777777" w:rsidR="00001B6B" w:rsidRDefault="00001B6B" w:rsidP="00001B6B">
      <w:pPr>
        <w:tabs>
          <w:tab w:val="left" w:pos="315"/>
          <w:tab w:val="left" w:pos="525"/>
          <w:tab w:val="left" w:pos="2940"/>
        </w:tabs>
        <w:rPr>
          <w:rFonts w:ascii="Roboto" w:hAnsi="Roboto" w:cs="Arial"/>
          <w:sz w:val="20"/>
          <w:szCs w:val="20"/>
        </w:rPr>
      </w:pPr>
    </w:p>
    <w:p w14:paraId="77E81F46" w14:textId="77777777" w:rsidR="00001B6B" w:rsidRPr="00CC3FB0" w:rsidRDefault="00001B6B" w:rsidP="00001B6B">
      <w:pPr>
        <w:tabs>
          <w:tab w:val="left" w:pos="315"/>
          <w:tab w:val="left" w:pos="525"/>
          <w:tab w:val="left" w:pos="2940"/>
        </w:tabs>
        <w:rPr>
          <w:rFonts w:ascii="Roboto" w:hAnsi="Roboto" w:cs="Arial"/>
          <w:sz w:val="20"/>
          <w:szCs w:val="20"/>
        </w:rPr>
      </w:pPr>
      <w:r w:rsidRPr="00CC3FB0">
        <w:rPr>
          <w:rFonts w:ascii="Roboto" w:hAnsi="Roboto" w:cs="Arial"/>
          <w:sz w:val="20"/>
          <w:szCs w:val="20"/>
        </w:rPr>
        <w:t>E-mail</w:t>
      </w:r>
      <w:r w:rsidRPr="00CC3FB0">
        <w:rPr>
          <w:rFonts w:ascii="Roboto" w:hAnsi="Roboto" w:cs="Arial"/>
          <w:sz w:val="20"/>
          <w:szCs w:val="20"/>
        </w:rPr>
        <w:tab/>
      </w:r>
      <w:r w:rsidRPr="00CC3FB0">
        <w:rPr>
          <w:rFonts w:ascii="Roboto" w:hAnsi="Roboto" w:cs="Arial"/>
          <w:sz w:val="20"/>
          <w:szCs w:val="20"/>
        </w:rPr>
        <w:tab/>
        <w:t>……………………………………………………………………………….…………………..</w:t>
      </w:r>
    </w:p>
    <w:p w14:paraId="1F04C2E2" w14:textId="77777777" w:rsidR="00001B6B" w:rsidRDefault="00001B6B" w:rsidP="00001B6B">
      <w:pPr>
        <w:tabs>
          <w:tab w:val="left" w:pos="315"/>
          <w:tab w:val="left" w:pos="525"/>
          <w:tab w:val="left" w:pos="2940"/>
        </w:tabs>
        <w:rPr>
          <w:rFonts w:ascii="Roboto" w:hAnsi="Roboto" w:cs="Arial"/>
          <w:sz w:val="20"/>
          <w:szCs w:val="20"/>
        </w:rPr>
      </w:pPr>
    </w:p>
    <w:p w14:paraId="14B514B9" w14:textId="77777777" w:rsidR="00001B6B" w:rsidRPr="00CC3FB0" w:rsidRDefault="00001B6B" w:rsidP="00001B6B">
      <w:pPr>
        <w:tabs>
          <w:tab w:val="left" w:pos="315"/>
          <w:tab w:val="left" w:pos="525"/>
          <w:tab w:val="left" w:pos="2940"/>
        </w:tabs>
        <w:rPr>
          <w:rFonts w:ascii="Roboto" w:hAnsi="Roboto" w:cs="Arial"/>
          <w:sz w:val="20"/>
          <w:szCs w:val="20"/>
        </w:rPr>
      </w:pPr>
      <w:r w:rsidRPr="00CC3FB0">
        <w:rPr>
          <w:rFonts w:ascii="Roboto" w:hAnsi="Roboto" w:cs="Arial"/>
          <w:sz w:val="20"/>
          <w:szCs w:val="20"/>
        </w:rPr>
        <w:t>Telefoon</w:t>
      </w:r>
      <w:r>
        <w:rPr>
          <w:rFonts w:ascii="Roboto" w:hAnsi="Roboto" w:cs="Arial"/>
          <w:sz w:val="20"/>
          <w:szCs w:val="20"/>
        </w:rPr>
        <w:t>nummer</w:t>
      </w:r>
      <w:r w:rsidRPr="00CC3FB0">
        <w:rPr>
          <w:rFonts w:ascii="Roboto" w:hAnsi="Roboto" w:cs="Arial"/>
          <w:sz w:val="20"/>
          <w:szCs w:val="20"/>
        </w:rPr>
        <w:tab/>
      </w:r>
      <w:r w:rsidRPr="00CC3FB0">
        <w:rPr>
          <w:rFonts w:ascii="Roboto" w:hAnsi="Roboto" w:cs="Arial"/>
          <w:sz w:val="20"/>
          <w:szCs w:val="20"/>
        </w:rPr>
        <w:tab/>
        <w:t>………………………………………………………………….………………………………..</w:t>
      </w:r>
    </w:p>
    <w:p w14:paraId="01E8AEAA" w14:textId="77777777" w:rsidR="00001B6B" w:rsidRPr="00392E3C" w:rsidRDefault="00001B6B" w:rsidP="00001B6B">
      <w:pPr>
        <w:tabs>
          <w:tab w:val="left" w:pos="315"/>
          <w:tab w:val="left" w:pos="525"/>
          <w:tab w:val="left" w:pos="2940"/>
        </w:tabs>
        <w:rPr>
          <w:rFonts w:ascii="Roboto" w:hAnsi="Roboto" w:cs="Arial"/>
          <w:sz w:val="20"/>
          <w:szCs w:val="20"/>
        </w:rPr>
      </w:pPr>
    </w:p>
    <w:p w14:paraId="56815EBD" w14:textId="77777777" w:rsidR="00001B6B" w:rsidRDefault="00001B6B" w:rsidP="00001B6B">
      <w:pPr>
        <w:tabs>
          <w:tab w:val="left" w:pos="315"/>
          <w:tab w:val="left" w:pos="525"/>
          <w:tab w:val="left" w:pos="2940"/>
        </w:tabs>
        <w:rPr>
          <w:rFonts w:ascii="Roboto" w:hAnsi="Roboto" w:cs="Arial"/>
          <w:sz w:val="20"/>
          <w:szCs w:val="20"/>
        </w:rPr>
      </w:pPr>
    </w:p>
    <w:p w14:paraId="3C1C4E3B" w14:textId="77777777" w:rsidR="00001B6B" w:rsidRPr="00807F99" w:rsidRDefault="00001B6B" w:rsidP="00001B6B">
      <w:pPr>
        <w:tabs>
          <w:tab w:val="left" w:pos="284"/>
          <w:tab w:val="left" w:pos="2940"/>
        </w:tabs>
        <w:rPr>
          <w:rFonts w:ascii="Roboto" w:hAnsi="Roboto" w:cs="Arial"/>
          <w:b/>
          <w:sz w:val="20"/>
          <w:szCs w:val="20"/>
        </w:rPr>
      </w:pPr>
      <w:r w:rsidRPr="00807F99">
        <w:rPr>
          <w:rFonts w:ascii="Roboto" w:hAnsi="Roboto" w:cs="Arial"/>
          <w:b/>
          <w:sz w:val="20"/>
          <w:szCs w:val="20"/>
        </w:rPr>
        <w:t xml:space="preserve">Gegevens werkervaring </w:t>
      </w:r>
    </w:p>
    <w:p w14:paraId="24F2088C" w14:textId="77777777" w:rsidR="00001B6B" w:rsidRPr="00807F99" w:rsidRDefault="00001B6B" w:rsidP="00001B6B">
      <w:pPr>
        <w:tabs>
          <w:tab w:val="left" w:pos="284"/>
          <w:tab w:val="left" w:pos="2940"/>
        </w:tabs>
        <w:ind w:left="284"/>
        <w:rPr>
          <w:rFonts w:ascii="Roboto" w:hAnsi="Roboto" w:cs="Arial"/>
          <w:b/>
          <w:sz w:val="20"/>
          <w:szCs w:val="20"/>
        </w:rPr>
      </w:pPr>
    </w:p>
    <w:p w14:paraId="743EB7E6" w14:textId="77777777" w:rsidR="00001B6B" w:rsidRPr="00CC3FB0" w:rsidRDefault="00001B6B" w:rsidP="00001B6B">
      <w:pPr>
        <w:tabs>
          <w:tab w:val="left" w:pos="315"/>
          <w:tab w:val="left" w:pos="525"/>
          <w:tab w:val="left" w:pos="2940"/>
        </w:tabs>
        <w:rPr>
          <w:rFonts w:ascii="Roboto" w:hAnsi="Roboto" w:cs="Arial"/>
          <w:sz w:val="20"/>
          <w:szCs w:val="20"/>
        </w:rPr>
      </w:pPr>
      <w:r w:rsidRPr="00807F99">
        <w:rPr>
          <w:rFonts w:ascii="Roboto" w:hAnsi="Roboto" w:cs="Arial"/>
          <w:sz w:val="20"/>
          <w:szCs w:val="20"/>
        </w:rPr>
        <w:t>Naam organisatie/praktijk</w:t>
      </w:r>
      <w:r w:rsidRPr="00807F99">
        <w:rPr>
          <w:rFonts w:ascii="Roboto" w:hAnsi="Roboto" w:cs="Arial"/>
          <w:sz w:val="20"/>
          <w:szCs w:val="20"/>
        </w:rPr>
        <w:tab/>
      </w:r>
      <w:r>
        <w:rPr>
          <w:rFonts w:ascii="Roboto" w:hAnsi="Roboto" w:cs="Arial"/>
          <w:sz w:val="20"/>
          <w:szCs w:val="20"/>
        </w:rPr>
        <w:tab/>
      </w:r>
      <w:r w:rsidRPr="00CC3FB0">
        <w:rPr>
          <w:rFonts w:ascii="Roboto" w:hAnsi="Roboto" w:cs="Arial"/>
          <w:sz w:val="20"/>
          <w:szCs w:val="20"/>
        </w:rPr>
        <w:t>………………………………………………………………….………………………………..</w:t>
      </w:r>
    </w:p>
    <w:p w14:paraId="2521F8FA" w14:textId="77777777" w:rsidR="00001B6B" w:rsidRPr="00807F99" w:rsidRDefault="00001B6B" w:rsidP="00001B6B">
      <w:pPr>
        <w:tabs>
          <w:tab w:val="left" w:pos="284"/>
          <w:tab w:val="left" w:pos="2940"/>
        </w:tabs>
        <w:rPr>
          <w:rFonts w:ascii="Roboto" w:hAnsi="Roboto" w:cs="Arial"/>
          <w:sz w:val="20"/>
          <w:szCs w:val="20"/>
        </w:rPr>
      </w:pPr>
    </w:p>
    <w:p w14:paraId="23596391" w14:textId="77777777" w:rsidR="00001B6B" w:rsidRDefault="00001B6B" w:rsidP="00001B6B">
      <w:pPr>
        <w:tabs>
          <w:tab w:val="left" w:pos="284"/>
          <w:tab w:val="left" w:pos="2940"/>
        </w:tabs>
        <w:rPr>
          <w:rFonts w:ascii="Roboto" w:hAnsi="Roboto" w:cs="Arial"/>
          <w:sz w:val="20"/>
          <w:szCs w:val="20"/>
        </w:rPr>
      </w:pPr>
      <w:r>
        <w:rPr>
          <w:rFonts w:ascii="Roboto" w:hAnsi="Roboto" w:cs="Arial"/>
          <w:sz w:val="20"/>
          <w:szCs w:val="20"/>
        </w:rPr>
        <w:t>Naam aanvrager (werknemer)</w:t>
      </w:r>
      <w:r>
        <w:rPr>
          <w:rFonts w:ascii="Roboto" w:hAnsi="Roboto" w:cs="Arial"/>
          <w:sz w:val="20"/>
          <w:szCs w:val="20"/>
        </w:rPr>
        <w:tab/>
      </w:r>
      <w:r>
        <w:rPr>
          <w:rFonts w:ascii="Roboto" w:hAnsi="Roboto" w:cs="Arial"/>
          <w:sz w:val="20"/>
          <w:szCs w:val="20"/>
        </w:rPr>
        <w:tab/>
      </w:r>
      <w:r w:rsidRPr="00807F99">
        <w:rPr>
          <w:rFonts w:ascii="Roboto" w:hAnsi="Roboto" w:cs="Arial"/>
          <w:sz w:val="20"/>
          <w:szCs w:val="20"/>
        </w:rPr>
        <w:t>………………………………………………………………………</w:t>
      </w:r>
      <w:r w:rsidRPr="00E61544">
        <w:rPr>
          <w:rFonts w:ascii="Roboto" w:hAnsi="Roboto" w:cs="Arial"/>
          <w:sz w:val="20"/>
          <w:szCs w:val="20"/>
        </w:rPr>
        <w:t>……………………..</w:t>
      </w:r>
      <w:r w:rsidRPr="00807F99">
        <w:rPr>
          <w:rFonts w:ascii="Roboto" w:hAnsi="Roboto" w:cs="Arial"/>
          <w:sz w:val="20"/>
          <w:szCs w:val="20"/>
        </w:rPr>
        <w:t>…….</w:t>
      </w:r>
    </w:p>
    <w:p w14:paraId="374D75DD" w14:textId="77777777" w:rsidR="00001B6B" w:rsidRDefault="00001B6B" w:rsidP="00001B6B">
      <w:pPr>
        <w:tabs>
          <w:tab w:val="left" w:pos="284"/>
          <w:tab w:val="left" w:pos="2940"/>
        </w:tabs>
        <w:rPr>
          <w:rFonts w:ascii="Roboto" w:hAnsi="Roboto" w:cs="Arial"/>
          <w:sz w:val="20"/>
          <w:szCs w:val="20"/>
        </w:rPr>
      </w:pPr>
    </w:p>
    <w:p w14:paraId="31AF5E00" w14:textId="77777777" w:rsidR="00001B6B" w:rsidRPr="00807F99" w:rsidRDefault="00001B6B" w:rsidP="00001B6B">
      <w:pPr>
        <w:tabs>
          <w:tab w:val="left" w:pos="284"/>
          <w:tab w:val="left" w:pos="2940"/>
        </w:tabs>
        <w:rPr>
          <w:rFonts w:ascii="Roboto" w:hAnsi="Roboto" w:cs="Arial"/>
          <w:sz w:val="20"/>
          <w:szCs w:val="20"/>
        </w:rPr>
      </w:pPr>
      <w:r w:rsidRPr="00807F99">
        <w:rPr>
          <w:rFonts w:ascii="Roboto" w:hAnsi="Roboto" w:cs="Arial"/>
          <w:sz w:val="20"/>
          <w:szCs w:val="20"/>
        </w:rPr>
        <w:t>Functie</w:t>
      </w:r>
      <w:r w:rsidRPr="00807F99">
        <w:rPr>
          <w:rFonts w:ascii="Roboto" w:hAnsi="Roboto" w:cs="Arial"/>
          <w:sz w:val="20"/>
          <w:szCs w:val="20"/>
        </w:rPr>
        <w:tab/>
      </w:r>
      <w:r>
        <w:rPr>
          <w:rFonts w:ascii="Roboto" w:hAnsi="Roboto" w:cs="Arial"/>
          <w:sz w:val="20"/>
          <w:szCs w:val="20"/>
        </w:rPr>
        <w:tab/>
      </w:r>
    </w:p>
    <w:p w14:paraId="2FB6011D" w14:textId="77777777" w:rsidR="00001B6B" w:rsidRDefault="00001B6B" w:rsidP="00001B6B">
      <w:pPr>
        <w:tabs>
          <w:tab w:val="left" w:pos="284"/>
          <w:tab w:val="left" w:pos="2940"/>
        </w:tabs>
        <w:rPr>
          <w:rFonts w:ascii="Roboto" w:hAnsi="Roboto" w:cs="Arial"/>
          <w:sz w:val="20"/>
          <w:szCs w:val="20"/>
        </w:rPr>
      </w:pPr>
    </w:p>
    <w:p w14:paraId="74558A93" w14:textId="77777777" w:rsidR="00001B6B" w:rsidRPr="00807F99" w:rsidRDefault="00001B6B" w:rsidP="00001B6B">
      <w:pPr>
        <w:tabs>
          <w:tab w:val="left" w:pos="284"/>
          <w:tab w:val="left" w:pos="2940"/>
        </w:tabs>
        <w:rPr>
          <w:rFonts w:ascii="Roboto" w:hAnsi="Roboto" w:cs="Arial"/>
          <w:sz w:val="20"/>
          <w:szCs w:val="20"/>
        </w:rPr>
      </w:pPr>
      <w:r w:rsidRPr="00807F99">
        <w:rPr>
          <w:rFonts w:ascii="Roboto" w:hAnsi="Roboto" w:cs="Arial"/>
          <w:sz w:val="20"/>
          <w:szCs w:val="20"/>
        </w:rPr>
        <w:t>Gewerkte periode</w:t>
      </w:r>
      <w:r w:rsidRPr="00807F99">
        <w:rPr>
          <w:rFonts w:ascii="Roboto" w:hAnsi="Roboto" w:cs="Arial"/>
          <w:sz w:val="20"/>
          <w:szCs w:val="20"/>
        </w:rPr>
        <w:tab/>
      </w:r>
      <w:r>
        <w:rPr>
          <w:rFonts w:ascii="Roboto" w:hAnsi="Roboto" w:cs="Arial"/>
          <w:sz w:val="20"/>
          <w:szCs w:val="20"/>
        </w:rPr>
        <w:tab/>
      </w:r>
      <w:r w:rsidRPr="00807F99">
        <w:rPr>
          <w:rFonts w:ascii="Roboto" w:hAnsi="Roboto" w:cs="Arial"/>
          <w:sz w:val="20"/>
          <w:szCs w:val="20"/>
        </w:rPr>
        <w:t>van………………………</w:t>
      </w:r>
      <w:r>
        <w:rPr>
          <w:rFonts w:ascii="Roboto" w:hAnsi="Roboto" w:cs="Arial"/>
          <w:sz w:val="20"/>
          <w:szCs w:val="20"/>
        </w:rPr>
        <w:t>……………..</w:t>
      </w:r>
      <w:r w:rsidRPr="00807F99">
        <w:rPr>
          <w:rFonts w:ascii="Roboto" w:hAnsi="Roboto" w:cs="Arial"/>
          <w:sz w:val="20"/>
          <w:szCs w:val="20"/>
        </w:rPr>
        <w:t>………tot……..…………………</w:t>
      </w:r>
      <w:r>
        <w:rPr>
          <w:rFonts w:ascii="Roboto" w:hAnsi="Roboto" w:cs="Arial"/>
          <w:sz w:val="20"/>
          <w:szCs w:val="20"/>
        </w:rPr>
        <w:t>………</w:t>
      </w:r>
      <w:r w:rsidRPr="00807F99">
        <w:rPr>
          <w:rFonts w:ascii="Roboto" w:hAnsi="Roboto" w:cs="Arial"/>
          <w:sz w:val="20"/>
          <w:szCs w:val="20"/>
        </w:rPr>
        <w:t>……….</w:t>
      </w:r>
    </w:p>
    <w:p w14:paraId="10B22FD4" w14:textId="77777777" w:rsidR="00001B6B" w:rsidRPr="00807F99" w:rsidRDefault="00001B6B" w:rsidP="00001B6B">
      <w:pPr>
        <w:tabs>
          <w:tab w:val="left" w:pos="284"/>
          <w:tab w:val="left" w:pos="2940"/>
        </w:tabs>
        <w:ind w:left="284"/>
        <w:rPr>
          <w:rFonts w:ascii="Roboto" w:hAnsi="Roboto" w:cs="Arial"/>
          <w:sz w:val="20"/>
          <w:szCs w:val="20"/>
        </w:rPr>
      </w:pPr>
    </w:p>
    <w:p w14:paraId="1EE18666" w14:textId="77777777" w:rsidR="00001B6B" w:rsidRPr="00807F99" w:rsidRDefault="00001B6B" w:rsidP="00001B6B">
      <w:pPr>
        <w:tabs>
          <w:tab w:val="left" w:pos="284"/>
          <w:tab w:val="left" w:pos="2940"/>
        </w:tabs>
        <w:ind w:left="284"/>
        <w:rPr>
          <w:rFonts w:ascii="Roboto" w:hAnsi="Roboto" w:cs="Arial"/>
          <w:sz w:val="20"/>
          <w:szCs w:val="20"/>
        </w:rPr>
      </w:pPr>
    </w:p>
    <w:p w14:paraId="4CEDBB3D" w14:textId="77777777" w:rsidR="00001B6B" w:rsidRPr="00807F99" w:rsidRDefault="00001B6B" w:rsidP="00001B6B">
      <w:pPr>
        <w:tabs>
          <w:tab w:val="left" w:pos="284"/>
          <w:tab w:val="left" w:pos="2940"/>
        </w:tabs>
        <w:rPr>
          <w:rFonts w:ascii="Roboto" w:hAnsi="Roboto" w:cs="Arial"/>
          <w:sz w:val="20"/>
          <w:szCs w:val="20"/>
        </w:rPr>
      </w:pPr>
      <w:r w:rsidRPr="00807F99">
        <w:rPr>
          <w:rFonts w:ascii="Roboto" w:hAnsi="Roboto" w:cs="Arial"/>
          <w:sz w:val="20"/>
          <w:szCs w:val="20"/>
        </w:rPr>
        <w:t>Aantal uren per week</w:t>
      </w:r>
      <w:r>
        <w:rPr>
          <w:rFonts w:ascii="Roboto" w:hAnsi="Roboto" w:cs="Arial"/>
          <w:sz w:val="20"/>
          <w:szCs w:val="20"/>
        </w:rPr>
        <w:tab/>
      </w:r>
      <w:r w:rsidRPr="00807F99">
        <w:rPr>
          <w:rFonts w:ascii="Roboto" w:hAnsi="Roboto" w:cs="Arial"/>
          <w:sz w:val="20"/>
          <w:szCs w:val="20"/>
        </w:rPr>
        <w:tab/>
        <w:t>………………………………………………………………………</w:t>
      </w:r>
      <w:r>
        <w:rPr>
          <w:rFonts w:ascii="Roboto" w:hAnsi="Roboto" w:cs="Arial"/>
          <w:sz w:val="20"/>
          <w:szCs w:val="20"/>
        </w:rPr>
        <w:t>………………………</w:t>
      </w:r>
      <w:r w:rsidRPr="00807F99">
        <w:rPr>
          <w:rFonts w:ascii="Roboto" w:hAnsi="Roboto" w:cs="Arial"/>
          <w:sz w:val="20"/>
          <w:szCs w:val="20"/>
        </w:rPr>
        <w:t>…….</w:t>
      </w:r>
    </w:p>
    <w:p w14:paraId="5734F83D" w14:textId="77777777" w:rsidR="00001B6B" w:rsidRPr="00807F99" w:rsidRDefault="00001B6B" w:rsidP="00001B6B">
      <w:pPr>
        <w:tabs>
          <w:tab w:val="left" w:pos="284"/>
          <w:tab w:val="left" w:pos="2940"/>
        </w:tabs>
        <w:ind w:left="284"/>
        <w:rPr>
          <w:rFonts w:ascii="Roboto" w:hAnsi="Roboto" w:cs="Arial"/>
          <w:sz w:val="20"/>
          <w:szCs w:val="20"/>
        </w:rPr>
      </w:pPr>
    </w:p>
    <w:p w14:paraId="26241746" w14:textId="77777777" w:rsidR="00001B6B" w:rsidRPr="00807F99" w:rsidRDefault="00001B6B" w:rsidP="00001B6B">
      <w:pPr>
        <w:tabs>
          <w:tab w:val="left" w:pos="284"/>
          <w:tab w:val="left" w:pos="2940"/>
        </w:tabs>
        <w:rPr>
          <w:rFonts w:ascii="Roboto" w:hAnsi="Roboto" w:cs="Arial"/>
          <w:sz w:val="20"/>
          <w:szCs w:val="20"/>
        </w:rPr>
      </w:pPr>
      <w:r w:rsidRPr="00807F99">
        <w:rPr>
          <w:rFonts w:ascii="Roboto" w:hAnsi="Roboto" w:cs="Arial"/>
          <w:sz w:val="20"/>
          <w:szCs w:val="20"/>
        </w:rPr>
        <w:t>Totaal aantal uren gewerkt</w:t>
      </w:r>
      <w:r w:rsidRPr="00807F99">
        <w:rPr>
          <w:rFonts w:ascii="Roboto" w:hAnsi="Roboto" w:cs="Arial"/>
          <w:sz w:val="20"/>
          <w:szCs w:val="20"/>
        </w:rPr>
        <w:tab/>
      </w:r>
      <w:r w:rsidRPr="00807F99">
        <w:rPr>
          <w:rFonts w:ascii="Roboto" w:hAnsi="Roboto" w:cs="Arial"/>
          <w:sz w:val="20"/>
          <w:szCs w:val="20"/>
        </w:rPr>
        <w:tab/>
        <w:t>…………………</w:t>
      </w:r>
      <w:r>
        <w:rPr>
          <w:rFonts w:ascii="Roboto" w:hAnsi="Roboto" w:cs="Arial"/>
          <w:sz w:val="20"/>
          <w:szCs w:val="20"/>
        </w:rPr>
        <w:t>…………………………</w:t>
      </w:r>
      <w:r w:rsidRPr="00807F99">
        <w:rPr>
          <w:rFonts w:ascii="Roboto" w:hAnsi="Roboto" w:cs="Arial"/>
          <w:sz w:val="20"/>
          <w:szCs w:val="20"/>
        </w:rPr>
        <w:t>……………………………………………………….</w:t>
      </w:r>
    </w:p>
    <w:p w14:paraId="519DAD79" w14:textId="77777777" w:rsidR="00001B6B" w:rsidRDefault="00001B6B" w:rsidP="00001B6B">
      <w:pPr>
        <w:tabs>
          <w:tab w:val="left" w:pos="315"/>
          <w:tab w:val="left" w:pos="525"/>
          <w:tab w:val="left" w:pos="2940"/>
        </w:tabs>
        <w:rPr>
          <w:rFonts w:ascii="Roboto" w:hAnsi="Roboto" w:cs="Arial"/>
          <w:sz w:val="20"/>
          <w:szCs w:val="20"/>
        </w:rPr>
      </w:pPr>
    </w:p>
    <w:p w14:paraId="2914DB04" w14:textId="77777777" w:rsidR="00001B6B" w:rsidRDefault="00001B6B" w:rsidP="00001B6B">
      <w:pPr>
        <w:tabs>
          <w:tab w:val="left" w:pos="315"/>
          <w:tab w:val="left" w:pos="525"/>
          <w:tab w:val="left" w:pos="2940"/>
        </w:tabs>
        <w:rPr>
          <w:rFonts w:ascii="Roboto" w:hAnsi="Roboto" w:cs="Arial"/>
          <w:sz w:val="20"/>
          <w:szCs w:val="20"/>
        </w:rPr>
      </w:pPr>
    </w:p>
    <w:p w14:paraId="2022FD0D" w14:textId="77777777" w:rsidR="00001B6B" w:rsidRDefault="00001B6B" w:rsidP="00001B6B">
      <w:pPr>
        <w:tabs>
          <w:tab w:val="left" w:pos="284"/>
          <w:tab w:val="left" w:pos="2940"/>
        </w:tabs>
        <w:rPr>
          <w:rFonts w:ascii="Roboto" w:hAnsi="Roboto" w:cs="Arial"/>
          <w:sz w:val="20"/>
          <w:szCs w:val="20"/>
        </w:rPr>
      </w:pPr>
      <w:r>
        <w:rPr>
          <w:rFonts w:ascii="Roboto" w:hAnsi="Roboto" w:cs="Arial"/>
          <w:sz w:val="20"/>
          <w:szCs w:val="20"/>
        </w:rPr>
        <w:t>Op de werkplek was er tijdens deze periode sprake van:</w:t>
      </w:r>
    </w:p>
    <w:p w14:paraId="795291F8" w14:textId="77777777" w:rsidR="00001B6B" w:rsidRPr="00670FEA" w:rsidRDefault="00001B6B" w:rsidP="00001B6B">
      <w:pPr>
        <w:numPr>
          <w:ilvl w:val="0"/>
          <w:numId w:val="14"/>
        </w:numPr>
        <w:tabs>
          <w:tab w:val="left" w:pos="284"/>
          <w:tab w:val="left" w:pos="2940"/>
        </w:tabs>
        <w:ind w:left="284" w:hanging="284"/>
        <w:rPr>
          <w:rFonts w:ascii="Roboto" w:hAnsi="Roboto" w:cs="Arial"/>
          <w:sz w:val="20"/>
          <w:szCs w:val="20"/>
        </w:rPr>
      </w:pPr>
      <w:r>
        <w:rPr>
          <w:rFonts w:ascii="Roboto" w:hAnsi="Roboto" w:cs="Arial"/>
          <w:sz w:val="20"/>
          <w:szCs w:val="20"/>
        </w:rPr>
        <w:t>Een a</w:t>
      </w:r>
      <w:r w:rsidRPr="00670FEA">
        <w:rPr>
          <w:rFonts w:ascii="Roboto" w:hAnsi="Roboto" w:cs="Arial"/>
          <w:sz w:val="20"/>
          <w:szCs w:val="20"/>
        </w:rPr>
        <w:t>dequaat systeem van verslaglegging/dossiervorming</w:t>
      </w:r>
    </w:p>
    <w:p w14:paraId="6FB6C469" w14:textId="77777777" w:rsidR="00001B6B" w:rsidRPr="00670FEA" w:rsidRDefault="00001B6B" w:rsidP="00001B6B">
      <w:pPr>
        <w:numPr>
          <w:ilvl w:val="0"/>
          <w:numId w:val="14"/>
        </w:numPr>
        <w:tabs>
          <w:tab w:val="left" w:pos="284"/>
          <w:tab w:val="left" w:pos="2940"/>
        </w:tabs>
        <w:ind w:left="284" w:hanging="284"/>
        <w:rPr>
          <w:rFonts w:ascii="Roboto" w:hAnsi="Roboto" w:cs="Arial"/>
          <w:sz w:val="20"/>
          <w:szCs w:val="20"/>
        </w:rPr>
      </w:pPr>
      <w:r w:rsidRPr="00670FEA">
        <w:rPr>
          <w:rFonts w:ascii="Roboto" w:hAnsi="Roboto" w:cs="Arial"/>
          <w:sz w:val="20"/>
          <w:szCs w:val="20"/>
        </w:rPr>
        <w:t>Ruime beschikbaarheid van onderzoeksinstrumenten en overige faciliteiten</w:t>
      </w:r>
    </w:p>
    <w:p w14:paraId="5199F0F2" w14:textId="77777777" w:rsidR="00001B6B" w:rsidRPr="00670FEA" w:rsidRDefault="00001B6B" w:rsidP="00001B6B">
      <w:pPr>
        <w:numPr>
          <w:ilvl w:val="0"/>
          <w:numId w:val="14"/>
        </w:numPr>
        <w:tabs>
          <w:tab w:val="left" w:pos="284"/>
          <w:tab w:val="left" w:pos="2940"/>
        </w:tabs>
        <w:ind w:left="284" w:hanging="284"/>
        <w:rPr>
          <w:rFonts w:ascii="Roboto" w:hAnsi="Roboto" w:cs="Arial"/>
          <w:sz w:val="20"/>
          <w:szCs w:val="20"/>
        </w:rPr>
      </w:pPr>
      <w:r w:rsidRPr="00670FEA">
        <w:rPr>
          <w:rFonts w:ascii="Roboto" w:hAnsi="Roboto" w:cs="Arial"/>
          <w:sz w:val="20"/>
          <w:szCs w:val="20"/>
        </w:rPr>
        <w:t>Gestructureerde werkbegeleiding bij de uitvoering van de</w:t>
      </w:r>
      <w:r>
        <w:rPr>
          <w:rFonts w:ascii="Roboto" w:hAnsi="Roboto" w:cs="Arial"/>
          <w:sz w:val="20"/>
          <w:szCs w:val="20"/>
        </w:rPr>
        <w:t xml:space="preserve"> </w:t>
      </w:r>
      <w:r w:rsidRPr="00670FEA">
        <w:rPr>
          <w:rFonts w:ascii="Roboto" w:hAnsi="Roboto" w:cs="Arial"/>
          <w:sz w:val="20"/>
          <w:szCs w:val="20"/>
        </w:rPr>
        <w:t xml:space="preserve">werkzaamheden door een gekwalificeerde werkbegeleider. </w:t>
      </w:r>
      <w:r w:rsidRPr="00443567">
        <w:rPr>
          <w:rFonts w:ascii="Roboto" w:hAnsi="Roboto" w:cs="Arial"/>
          <w:sz w:val="20"/>
          <w:szCs w:val="20"/>
        </w:rPr>
        <w:t>De werkbegeleider dient minimaal 2 jaar werkervaring te hebben als geregistreerd Kinder- en jeugdpsycholoog NIP of een daaraan gelijkwaardige registratie</w:t>
      </w:r>
      <w:r>
        <w:rPr>
          <w:rFonts w:ascii="Roboto" w:hAnsi="Roboto" w:cs="Arial"/>
          <w:sz w:val="20"/>
          <w:szCs w:val="20"/>
        </w:rPr>
        <w:t>.</w:t>
      </w:r>
    </w:p>
    <w:p w14:paraId="19BD570C" w14:textId="77777777" w:rsidR="00001B6B" w:rsidRPr="00807F99" w:rsidRDefault="00001B6B" w:rsidP="00001B6B">
      <w:pPr>
        <w:tabs>
          <w:tab w:val="left" w:pos="284"/>
          <w:tab w:val="left" w:pos="2940"/>
        </w:tabs>
        <w:ind w:left="284"/>
        <w:rPr>
          <w:rFonts w:ascii="Roboto" w:hAnsi="Roboto" w:cs="Arial"/>
          <w:b/>
          <w:sz w:val="20"/>
          <w:szCs w:val="20"/>
        </w:rPr>
      </w:pPr>
    </w:p>
    <w:p w14:paraId="0FC126C1" w14:textId="77777777" w:rsidR="00001B6B" w:rsidRDefault="00001B6B" w:rsidP="00001B6B">
      <w:pPr>
        <w:tabs>
          <w:tab w:val="left" w:pos="284"/>
          <w:tab w:val="left" w:pos="2940"/>
        </w:tabs>
        <w:ind w:left="284"/>
        <w:rPr>
          <w:rFonts w:ascii="Roboto" w:hAnsi="Roboto" w:cs="Arial"/>
          <w:sz w:val="20"/>
          <w:szCs w:val="20"/>
        </w:rPr>
      </w:pPr>
    </w:p>
    <w:p w14:paraId="7FF860D9" w14:textId="77777777" w:rsidR="00001B6B" w:rsidRPr="00392E3C" w:rsidRDefault="00001B6B" w:rsidP="00001B6B">
      <w:pPr>
        <w:tabs>
          <w:tab w:val="left" w:pos="315"/>
          <w:tab w:val="left" w:pos="525"/>
          <w:tab w:val="left" w:pos="2940"/>
          <w:tab w:val="left" w:pos="4935"/>
        </w:tabs>
        <w:rPr>
          <w:rFonts w:ascii="Roboto" w:hAnsi="Roboto" w:cs="Arial"/>
          <w:sz w:val="20"/>
          <w:szCs w:val="20"/>
        </w:rPr>
      </w:pPr>
    </w:p>
    <w:p w14:paraId="76A86182" w14:textId="77777777" w:rsidR="00001B6B" w:rsidRPr="00392E3C" w:rsidRDefault="00001B6B" w:rsidP="00001B6B">
      <w:pPr>
        <w:tabs>
          <w:tab w:val="left" w:pos="315"/>
          <w:tab w:val="left" w:pos="525"/>
          <w:tab w:val="left" w:pos="2940"/>
          <w:tab w:val="left" w:pos="3544"/>
        </w:tabs>
        <w:rPr>
          <w:rFonts w:ascii="Roboto" w:hAnsi="Roboto" w:cs="Arial"/>
          <w:sz w:val="20"/>
          <w:szCs w:val="20"/>
        </w:rPr>
      </w:pPr>
      <w:r w:rsidRPr="00392E3C">
        <w:rPr>
          <w:rFonts w:ascii="Roboto" w:hAnsi="Roboto" w:cs="Arial"/>
          <w:sz w:val="20"/>
          <w:szCs w:val="20"/>
        </w:rPr>
        <w:t xml:space="preserve">Datum </w:t>
      </w:r>
      <w:r w:rsidRPr="00392E3C">
        <w:rPr>
          <w:rFonts w:ascii="Roboto" w:hAnsi="Roboto" w:cs="Arial"/>
          <w:sz w:val="20"/>
          <w:szCs w:val="20"/>
        </w:rPr>
        <w:tab/>
      </w:r>
      <w:r>
        <w:rPr>
          <w:rFonts w:ascii="Roboto" w:hAnsi="Roboto" w:cs="Arial"/>
          <w:sz w:val="20"/>
          <w:szCs w:val="20"/>
        </w:rPr>
        <w:tab/>
      </w:r>
      <w:r w:rsidRPr="00CC3FB0">
        <w:rPr>
          <w:rFonts w:ascii="Roboto" w:hAnsi="Roboto" w:cs="Arial"/>
          <w:sz w:val="20"/>
          <w:szCs w:val="20"/>
        </w:rPr>
        <w:t>……………………………………………………………………………….…………………..</w:t>
      </w:r>
      <w:r w:rsidRPr="00392E3C">
        <w:rPr>
          <w:rFonts w:ascii="Roboto" w:hAnsi="Roboto" w:cs="Arial"/>
          <w:sz w:val="20"/>
          <w:szCs w:val="20"/>
        </w:rPr>
        <w:tab/>
      </w:r>
      <w:r w:rsidRPr="00392E3C">
        <w:rPr>
          <w:rFonts w:ascii="Roboto" w:hAnsi="Roboto" w:cs="Arial"/>
          <w:sz w:val="20"/>
          <w:szCs w:val="20"/>
        </w:rPr>
        <w:tab/>
      </w:r>
    </w:p>
    <w:p w14:paraId="34B1C205" w14:textId="26FD71DF" w:rsidR="00001B6B" w:rsidRPr="00392E3C" w:rsidRDefault="00001B6B" w:rsidP="00001B6B">
      <w:pPr>
        <w:tabs>
          <w:tab w:val="left" w:pos="315"/>
          <w:tab w:val="left" w:pos="525"/>
          <w:tab w:val="left" w:pos="2940"/>
        </w:tabs>
        <w:rPr>
          <w:rFonts w:ascii="Roboto" w:hAnsi="Roboto" w:cs="Arial"/>
          <w:sz w:val="20"/>
          <w:szCs w:val="20"/>
        </w:rPr>
      </w:pPr>
      <w:r w:rsidRPr="00392E3C">
        <w:rPr>
          <w:rFonts w:ascii="Roboto" w:hAnsi="Roboto" w:cs="Arial"/>
          <w:sz w:val="20"/>
          <w:szCs w:val="20"/>
        </w:rPr>
        <w:t>Handtekening</w:t>
      </w:r>
      <w:r w:rsidRPr="00392E3C">
        <w:rPr>
          <w:rFonts w:ascii="Roboto" w:hAnsi="Roboto" w:cs="Arial"/>
          <w:sz w:val="20"/>
          <w:szCs w:val="20"/>
        </w:rPr>
        <w:tab/>
      </w:r>
      <w:r>
        <w:rPr>
          <w:rFonts w:ascii="Roboto" w:hAnsi="Roboto" w:cs="Arial"/>
          <w:sz w:val="20"/>
          <w:szCs w:val="20"/>
        </w:rPr>
        <w:tab/>
      </w:r>
      <w:r w:rsidRPr="00CC3FB0">
        <w:rPr>
          <w:rFonts w:ascii="Roboto" w:hAnsi="Roboto" w:cs="Arial"/>
          <w:sz w:val="20"/>
          <w:szCs w:val="20"/>
        </w:rPr>
        <w:t>……………………………………………………………………………….…………………..</w:t>
      </w:r>
    </w:p>
    <w:p w14:paraId="226D1528" w14:textId="77777777" w:rsidR="00001B6B" w:rsidRPr="00392E3C" w:rsidRDefault="00001B6B" w:rsidP="00001B6B">
      <w:pPr>
        <w:tabs>
          <w:tab w:val="left" w:pos="315"/>
          <w:tab w:val="left" w:pos="525"/>
          <w:tab w:val="left" w:pos="2940"/>
          <w:tab w:val="left" w:pos="4935"/>
        </w:tabs>
        <w:rPr>
          <w:rFonts w:ascii="Roboto" w:hAnsi="Roboto" w:cs="Arial"/>
          <w:sz w:val="20"/>
          <w:szCs w:val="20"/>
        </w:rPr>
      </w:pPr>
    </w:p>
    <w:p w14:paraId="4DD1631E" w14:textId="77777777" w:rsidR="00001B6B" w:rsidRDefault="00001B6B" w:rsidP="00001B6B">
      <w:pPr>
        <w:tabs>
          <w:tab w:val="left" w:pos="315"/>
          <w:tab w:val="left" w:pos="525"/>
          <w:tab w:val="left" w:pos="2940"/>
          <w:tab w:val="left" w:pos="4935"/>
        </w:tabs>
        <w:rPr>
          <w:rFonts w:ascii="Roboto" w:hAnsi="Roboto" w:cs="Arial"/>
          <w:sz w:val="20"/>
          <w:szCs w:val="20"/>
        </w:rPr>
      </w:pPr>
    </w:p>
    <w:p w14:paraId="37BADFBA" w14:textId="5C4B8C88" w:rsidR="00001B6B" w:rsidRPr="00001B6B" w:rsidRDefault="00001B6B" w:rsidP="00001B6B">
      <w:pPr>
        <w:tabs>
          <w:tab w:val="left" w:pos="315"/>
          <w:tab w:val="left" w:pos="525"/>
          <w:tab w:val="left" w:pos="2940"/>
          <w:tab w:val="left" w:pos="4935"/>
        </w:tabs>
        <w:rPr>
          <w:rFonts w:ascii="Roboto" w:hAnsi="Roboto" w:cs="Arial"/>
          <w:b/>
          <w:bCs/>
          <w:sz w:val="20"/>
          <w:szCs w:val="20"/>
        </w:rPr>
      </w:pPr>
      <w:r w:rsidRPr="00001B6B">
        <w:rPr>
          <w:rFonts w:ascii="Roboto" w:hAnsi="Roboto" w:cs="Arial"/>
          <w:b/>
          <w:bCs/>
          <w:sz w:val="20"/>
          <w:szCs w:val="20"/>
        </w:rPr>
        <w:t>Vul de tabel in op de volgende pagina</w:t>
      </w:r>
    </w:p>
    <w:p w14:paraId="1A33426D" w14:textId="77777777" w:rsidR="00001B6B" w:rsidRPr="00392E3C" w:rsidRDefault="00001B6B" w:rsidP="00001B6B">
      <w:pPr>
        <w:tabs>
          <w:tab w:val="left" w:pos="315"/>
          <w:tab w:val="left" w:pos="525"/>
          <w:tab w:val="left" w:pos="2940"/>
          <w:tab w:val="left" w:pos="4935"/>
        </w:tabs>
        <w:rPr>
          <w:rFonts w:ascii="Roboto" w:hAnsi="Roboto" w:cs="Arial"/>
          <w:sz w:val="20"/>
          <w:szCs w:val="20"/>
        </w:rPr>
      </w:pPr>
    </w:p>
    <w:p w14:paraId="17AB9125" w14:textId="77777777" w:rsidR="00001B6B" w:rsidRDefault="00001B6B" w:rsidP="00001B6B">
      <w:pPr>
        <w:pStyle w:val="296"/>
        <w:tabs>
          <w:tab w:val="left" w:pos="31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rPr>
          <w:rFonts w:ascii="Arial" w:hAnsi="Arial" w:cs="Arial"/>
        </w:rPr>
      </w:pPr>
    </w:p>
    <w:p w14:paraId="18A8FB4D" w14:textId="77777777" w:rsidR="00001B6B" w:rsidRDefault="00001B6B" w:rsidP="00001B6B">
      <w:pPr>
        <w:pStyle w:val="296"/>
        <w:tabs>
          <w:tab w:val="left" w:pos="31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rPr>
          <w:rFonts w:ascii="Arial" w:hAnsi="Arial" w:cs="Arial"/>
        </w:rPr>
      </w:pPr>
    </w:p>
    <w:p w14:paraId="6DEDD558" w14:textId="77777777" w:rsidR="00001B6B" w:rsidRDefault="00001B6B" w:rsidP="00001B6B">
      <w:pPr>
        <w:pStyle w:val="296"/>
        <w:tabs>
          <w:tab w:val="left" w:pos="31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rPr>
          <w:rFonts w:ascii="Arial" w:hAnsi="Arial" w:cs="Arial"/>
        </w:rPr>
      </w:pPr>
    </w:p>
    <w:p w14:paraId="26F65F45" w14:textId="77777777" w:rsidR="00001B6B" w:rsidRDefault="00001B6B" w:rsidP="00001B6B">
      <w:pPr>
        <w:pStyle w:val="296"/>
        <w:tabs>
          <w:tab w:val="left" w:pos="31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rPr>
          <w:rFonts w:ascii="Arial" w:hAnsi="Arial" w:cs="Arial"/>
        </w:rPr>
      </w:pPr>
    </w:p>
    <w:p w14:paraId="4648D53F" w14:textId="77777777" w:rsidR="00001B6B" w:rsidRDefault="00001B6B" w:rsidP="00001B6B">
      <w:pPr>
        <w:pStyle w:val="296"/>
        <w:tabs>
          <w:tab w:val="left" w:pos="31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rPr>
          <w:rFonts w:ascii="Arial" w:hAnsi="Arial" w:cs="Arial"/>
        </w:rPr>
      </w:pPr>
    </w:p>
    <w:p w14:paraId="64AE5D91" w14:textId="4D798705" w:rsidR="00645DF3" w:rsidRPr="004E2075" w:rsidRDefault="00B47368" w:rsidP="00001B6B">
      <w:pPr>
        <w:pStyle w:val="296"/>
        <w:tabs>
          <w:tab w:val="left" w:pos="315"/>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rPr>
          <w:rFonts w:ascii="Arial" w:hAnsi="Arial" w:cs="Arial"/>
          <w:b/>
          <w:bCs/>
        </w:rPr>
      </w:pPr>
      <w:r w:rsidRPr="004E2075">
        <w:rPr>
          <w:rFonts w:ascii="Arial" w:hAnsi="Arial" w:cs="Arial"/>
          <w:b/>
          <w:bCs/>
        </w:rPr>
        <w:lastRenderedPageBreak/>
        <w:t>Tabel opgave uren</w:t>
      </w:r>
    </w:p>
    <w:tbl>
      <w:tblPr>
        <w:tblW w:w="9072" w:type="dxa"/>
        <w:tblInd w:w="1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15"/>
        <w:gridCol w:w="4157"/>
      </w:tblGrid>
      <w:tr w:rsidR="00645DF3" w:rsidRPr="00D73731" w14:paraId="727CA9F5" w14:textId="77777777" w:rsidTr="00430EC6">
        <w:tc>
          <w:tcPr>
            <w:tcW w:w="4915" w:type="dxa"/>
            <w:tcBorders>
              <w:top w:val="single" w:sz="2" w:space="0" w:color="auto"/>
              <w:left w:val="single" w:sz="2" w:space="0" w:color="auto"/>
              <w:bottom w:val="single" w:sz="2" w:space="0" w:color="auto"/>
              <w:right w:val="single" w:sz="2" w:space="0" w:color="auto"/>
            </w:tcBorders>
          </w:tcPr>
          <w:p w14:paraId="10487066" w14:textId="77777777" w:rsidR="00645DF3" w:rsidRPr="00D73731" w:rsidRDefault="00645DF3" w:rsidP="007A0EEB">
            <w:pPr>
              <w:pStyle w:val="Standaardtekst"/>
              <w:rPr>
                <w:rFonts w:ascii="Arial" w:hAnsi="Arial" w:cs="Arial"/>
                <w:sz w:val="20"/>
              </w:rPr>
            </w:pPr>
            <w:r w:rsidRPr="00D73731">
              <w:rPr>
                <w:rFonts w:ascii="Arial" w:hAnsi="Arial" w:cs="Arial"/>
                <w:sz w:val="20"/>
              </w:rPr>
              <w:t>A. Jaar</w:t>
            </w:r>
          </w:p>
        </w:tc>
        <w:tc>
          <w:tcPr>
            <w:tcW w:w="4157" w:type="dxa"/>
            <w:tcBorders>
              <w:top w:val="single" w:sz="2" w:space="0" w:color="auto"/>
              <w:left w:val="single" w:sz="2" w:space="0" w:color="auto"/>
              <w:bottom w:val="single" w:sz="2" w:space="0" w:color="auto"/>
              <w:right w:val="single" w:sz="2" w:space="0" w:color="auto"/>
            </w:tcBorders>
          </w:tcPr>
          <w:p w14:paraId="460CC209" w14:textId="77777777" w:rsidR="00645DF3" w:rsidRPr="00D73731" w:rsidRDefault="00645DF3" w:rsidP="007A0EEB">
            <w:pPr>
              <w:pStyle w:val="Standaardtekst"/>
              <w:rPr>
                <w:rFonts w:ascii="Arial" w:hAnsi="Arial" w:cs="Arial"/>
                <w:sz w:val="20"/>
              </w:rPr>
            </w:pPr>
            <w:r w:rsidRPr="00D73731">
              <w:rPr>
                <w:rFonts w:ascii="Arial" w:hAnsi="Arial" w:cs="Arial"/>
                <w:sz w:val="20"/>
              </w:rPr>
              <w:t>B. Totaal uren m.b.t. contacten met cliëntsystemen *</w:t>
            </w:r>
          </w:p>
        </w:tc>
      </w:tr>
      <w:tr w:rsidR="00645DF3" w:rsidRPr="00D73731" w14:paraId="6D6954A1" w14:textId="77777777" w:rsidTr="00430EC6">
        <w:trPr>
          <w:trHeight w:val="310"/>
        </w:trPr>
        <w:tc>
          <w:tcPr>
            <w:tcW w:w="4915" w:type="dxa"/>
            <w:tcBorders>
              <w:top w:val="single" w:sz="2" w:space="0" w:color="auto"/>
              <w:left w:val="single" w:sz="2" w:space="0" w:color="auto"/>
              <w:bottom w:val="single" w:sz="2" w:space="0" w:color="auto"/>
              <w:right w:val="single" w:sz="2" w:space="0" w:color="auto"/>
            </w:tcBorders>
          </w:tcPr>
          <w:p w14:paraId="33912247" w14:textId="77777777" w:rsidR="00645DF3" w:rsidRPr="00D73731" w:rsidRDefault="00645DF3" w:rsidP="007A0EEB">
            <w:pPr>
              <w:pStyle w:val="Standaardtekst"/>
              <w:rPr>
                <w:rFonts w:ascii="Arial" w:hAnsi="Arial" w:cs="Arial"/>
                <w:sz w:val="20"/>
              </w:rPr>
            </w:pPr>
          </w:p>
        </w:tc>
        <w:tc>
          <w:tcPr>
            <w:tcW w:w="4157" w:type="dxa"/>
            <w:tcBorders>
              <w:top w:val="single" w:sz="2" w:space="0" w:color="auto"/>
              <w:left w:val="single" w:sz="2" w:space="0" w:color="auto"/>
              <w:bottom w:val="single" w:sz="2" w:space="0" w:color="auto"/>
              <w:right w:val="single" w:sz="2" w:space="0" w:color="auto"/>
            </w:tcBorders>
          </w:tcPr>
          <w:p w14:paraId="61DCC473" w14:textId="77777777" w:rsidR="00645DF3" w:rsidRPr="00D73731" w:rsidRDefault="00645DF3" w:rsidP="007A0EEB">
            <w:pPr>
              <w:pStyle w:val="Standaardtekst"/>
              <w:rPr>
                <w:rFonts w:ascii="Arial" w:hAnsi="Arial" w:cs="Arial"/>
                <w:sz w:val="20"/>
              </w:rPr>
            </w:pPr>
          </w:p>
        </w:tc>
      </w:tr>
      <w:tr w:rsidR="00645DF3" w:rsidRPr="00D73731" w14:paraId="34CE0970" w14:textId="77777777" w:rsidTr="00430EC6">
        <w:trPr>
          <w:trHeight w:val="348"/>
        </w:trPr>
        <w:tc>
          <w:tcPr>
            <w:tcW w:w="4915" w:type="dxa"/>
            <w:tcBorders>
              <w:top w:val="single" w:sz="2" w:space="0" w:color="auto"/>
              <w:left w:val="single" w:sz="2" w:space="0" w:color="auto"/>
              <w:bottom w:val="single" w:sz="2" w:space="0" w:color="auto"/>
              <w:right w:val="single" w:sz="2" w:space="0" w:color="auto"/>
            </w:tcBorders>
          </w:tcPr>
          <w:p w14:paraId="7CE0910E" w14:textId="77777777" w:rsidR="00645DF3" w:rsidRPr="00D73731" w:rsidRDefault="00645DF3" w:rsidP="007A0EEB">
            <w:pPr>
              <w:pStyle w:val="Standaardtekst"/>
              <w:rPr>
                <w:rFonts w:ascii="Arial" w:hAnsi="Arial" w:cs="Arial"/>
                <w:sz w:val="20"/>
              </w:rPr>
            </w:pPr>
          </w:p>
        </w:tc>
        <w:tc>
          <w:tcPr>
            <w:tcW w:w="4157" w:type="dxa"/>
            <w:tcBorders>
              <w:top w:val="single" w:sz="2" w:space="0" w:color="auto"/>
              <w:left w:val="single" w:sz="2" w:space="0" w:color="auto"/>
              <w:bottom w:val="single" w:sz="2" w:space="0" w:color="auto"/>
              <w:right w:val="single" w:sz="2" w:space="0" w:color="auto"/>
            </w:tcBorders>
          </w:tcPr>
          <w:p w14:paraId="4E29CDEE" w14:textId="77777777" w:rsidR="00645DF3" w:rsidRPr="00D73731" w:rsidRDefault="00645DF3" w:rsidP="007A0EEB">
            <w:pPr>
              <w:pStyle w:val="Standaardtekst"/>
              <w:rPr>
                <w:rFonts w:ascii="Arial" w:hAnsi="Arial" w:cs="Arial"/>
                <w:sz w:val="20"/>
              </w:rPr>
            </w:pPr>
          </w:p>
        </w:tc>
      </w:tr>
      <w:tr w:rsidR="00645DF3" w:rsidRPr="00D73731" w14:paraId="44D916F4" w14:textId="77777777" w:rsidTr="00430EC6">
        <w:trPr>
          <w:trHeight w:val="330"/>
        </w:trPr>
        <w:tc>
          <w:tcPr>
            <w:tcW w:w="4915" w:type="dxa"/>
            <w:tcBorders>
              <w:top w:val="single" w:sz="2" w:space="0" w:color="auto"/>
              <w:left w:val="single" w:sz="2" w:space="0" w:color="auto"/>
              <w:bottom w:val="single" w:sz="2" w:space="0" w:color="auto"/>
              <w:right w:val="single" w:sz="2" w:space="0" w:color="auto"/>
            </w:tcBorders>
          </w:tcPr>
          <w:p w14:paraId="5F4CEFB1" w14:textId="77777777" w:rsidR="00645DF3" w:rsidRPr="00D73731" w:rsidRDefault="00645DF3" w:rsidP="007A0EEB">
            <w:pPr>
              <w:pStyle w:val="Standaardtekst"/>
              <w:rPr>
                <w:rFonts w:ascii="Arial" w:hAnsi="Arial" w:cs="Arial"/>
                <w:sz w:val="20"/>
              </w:rPr>
            </w:pPr>
          </w:p>
        </w:tc>
        <w:tc>
          <w:tcPr>
            <w:tcW w:w="4157" w:type="dxa"/>
            <w:tcBorders>
              <w:top w:val="single" w:sz="2" w:space="0" w:color="auto"/>
              <w:left w:val="single" w:sz="2" w:space="0" w:color="auto"/>
              <w:bottom w:val="single" w:sz="2" w:space="0" w:color="auto"/>
              <w:right w:val="single" w:sz="2" w:space="0" w:color="auto"/>
            </w:tcBorders>
          </w:tcPr>
          <w:p w14:paraId="2594499F" w14:textId="77777777" w:rsidR="00645DF3" w:rsidRPr="00D73731" w:rsidRDefault="00645DF3" w:rsidP="007A0EEB">
            <w:pPr>
              <w:pStyle w:val="Standaardtekst"/>
              <w:rPr>
                <w:rFonts w:ascii="Arial" w:hAnsi="Arial" w:cs="Arial"/>
                <w:sz w:val="20"/>
              </w:rPr>
            </w:pPr>
          </w:p>
        </w:tc>
      </w:tr>
      <w:tr w:rsidR="00645DF3" w:rsidRPr="00D73731" w14:paraId="09E1EDCA" w14:textId="77777777" w:rsidTr="00430EC6">
        <w:trPr>
          <w:trHeight w:val="341"/>
        </w:trPr>
        <w:tc>
          <w:tcPr>
            <w:tcW w:w="4915" w:type="dxa"/>
            <w:tcBorders>
              <w:top w:val="single" w:sz="2" w:space="0" w:color="auto"/>
              <w:left w:val="single" w:sz="2" w:space="0" w:color="auto"/>
              <w:bottom w:val="single" w:sz="2" w:space="0" w:color="auto"/>
              <w:right w:val="single" w:sz="2" w:space="0" w:color="auto"/>
            </w:tcBorders>
          </w:tcPr>
          <w:p w14:paraId="57525F56" w14:textId="77777777" w:rsidR="00645DF3" w:rsidRPr="00D73731" w:rsidRDefault="00645DF3" w:rsidP="007A0EEB">
            <w:pPr>
              <w:pStyle w:val="Standaardtekst"/>
              <w:rPr>
                <w:rFonts w:ascii="Arial" w:hAnsi="Arial" w:cs="Arial"/>
                <w:sz w:val="20"/>
              </w:rPr>
            </w:pPr>
          </w:p>
        </w:tc>
        <w:tc>
          <w:tcPr>
            <w:tcW w:w="4157" w:type="dxa"/>
            <w:tcBorders>
              <w:top w:val="single" w:sz="2" w:space="0" w:color="auto"/>
              <w:left w:val="single" w:sz="2" w:space="0" w:color="auto"/>
              <w:bottom w:val="single" w:sz="2" w:space="0" w:color="auto"/>
              <w:right w:val="single" w:sz="2" w:space="0" w:color="auto"/>
            </w:tcBorders>
          </w:tcPr>
          <w:p w14:paraId="0E205823" w14:textId="77777777" w:rsidR="00645DF3" w:rsidRPr="00D73731" w:rsidRDefault="00645DF3" w:rsidP="007A0EEB">
            <w:pPr>
              <w:pStyle w:val="Standaardtekst"/>
              <w:rPr>
                <w:rFonts w:ascii="Arial" w:hAnsi="Arial" w:cs="Arial"/>
                <w:sz w:val="20"/>
              </w:rPr>
            </w:pPr>
          </w:p>
        </w:tc>
      </w:tr>
      <w:tr w:rsidR="00645DF3" w:rsidRPr="00D73731" w14:paraId="773F2049" w14:textId="77777777" w:rsidTr="00430EC6">
        <w:trPr>
          <w:trHeight w:val="336"/>
        </w:trPr>
        <w:tc>
          <w:tcPr>
            <w:tcW w:w="4915" w:type="dxa"/>
            <w:tcBorders>
              <w:top w:val="single" w:sz="2" w:space="0" w:color="auto"/>
              <w:left w:val="single" w:sz="2" w:space="0" w:color="auto"/>
              <w:bottom w:val="single" w:sz="2" w:space="0" w:color="auto"/>
              <w:right w:val="single" w:sz="2" w:space="0" w:color="auto"/>
            </w:tcBorders>
          </w:tcPr>
          <w:p w14:paraId="3B6C2544" w14:textId="77777777" w:rsidR="00645DF3" w:rsidRPr="00D73731" w:rsidRDefault="00645DF3" w:rsidP="007A0EEB">
            <w:pPr>
              <w:pStyle w:val="Standaardtekst"/>
              <w:rPr>
                <w:rFonts w:ascii="Arial" w:hAnsi="Arial" w:cs="Arial"/>
                <w:sz w:val="20"/>
              </w:rPr>
            </w:pPr>
          </w:p>
        </w:tc>
        <w:tc>
          <w:tcPr>
            <w:tcW w:w="4157" w:type="dxa"/>
            <w:tcBorders>
              <w:top w:val="single" w:sz="2" w:space="0" w:color="auto"/>
              <w:left w:val="single" w:sz="2" w:space="0" w:color="auto"/>
              <w:bottom w:val="single" w:sz="2" w:space="0" w:color="auto"/>
              <w:right w:val="single" w:sz="2" w:space="0" w:color="auto"/>
            </w:tcBorders>
          </w:tcPr>
          <w:p w14:paraId="3EDE7519" w14:textId="77777777" w:rsidR="00645DF3" w:rsidRPr="00D73731" w:rsidRDefault="00645DF3" w:rsidP="007A0EEB">
            <w:pPr>
              <w:pStyle w:val="Standaardtekst"/>
              <w:rPr>
                <w:rFonts w:ascii="Arial" w:hAnsi="Arial" w:cs="Arial"/>
                <w:sz w:val="20"/>
              </w:rPr>
            </w:pPr>
          </w:p>
        </w:tc>
      </w:tr>
      <w:tr w:rsidR="00645DF3" w:rsidRPr="00D73731" w14:paraId="7C869E50" w14:textId="77777777" w:rsidTr="00430EC6">
        <w:trPr>
          <w:trHeight w:val="346"/>
        </w:trPr>
        <w:tc>
          <w:tcPr>
            <w:tcW w:w="4915" w:type="dxa"/>
            <w:tcBorders>
              <w:top w:val="single" w:sz="2" w:space="0" w:color="auto"/>
              <w:left w:val="single" w:sz="2" w:space="0" w:color="auto"/>
              <w:bottom w:val="single" w:sz="2" w:space="0" w:color="auto"/>
              <w:right w:val="single" w:sz="2" w:space="0" w:color="auto"/>
            </w:tcBorders>
          </w:tcPr>
          <w:p w14:paraId="4BC6996A" w14:textId="77777777" w:rsidR="00645DF3" w:rsidRPr="00D73731" w:rsidRDefault="00645DF3" w:rsidP="007A0EEB">
            <w:pPr>
              <w:pStyle w:val="Standaardtekst"/>
              <w:rPr>
                <w:rFonts w:ascii="Arial" w:hAnsi="Arial" w:cs="Arial"/>
                <w:sz w:val="20"/>
              </w:rPr>
            </w:pPr>
          </w:p>
        </w:tc>
        <w:tc>
          <w:tcPr>
            <w:tcW w:w="4157" w:type="dxa"/>
            <w:tcBorders>
              <w:top w:val="single" w:sz="2" w:space="0" w:color="auto"/>
              <w:left w:val="single" w:sz="2" w:space="0" w:color="auto"/>
              <w:bottom w:val="single" w:sz="2" w:space="0" w:color="auto"/>
              <w:right w:val="single" w:sz="2" w:space="0" w:color="auto"/>
            </w:tcBorders>
          </w:tcPr>
          <w:p w14:paraId="1CF84BF4" w14:textId="77777777" w:rsidR="00645DF3" w:rsidRPr="00D73731" w:rsidRDefault="00645DF3" w:rsidP="007A0EEB">
            <w:pPr>
              <w:pStyle w:val="Standaardtekst"/>
              <w:rPr>
                <w:rFonts w:ascii="Arial" w:hAnsi="Arial" w:cs="Arial"/>
                <w:sz w:val="20"/>
              </w:rPr>
            </w:pPr>
          </w:p>
        </w:tc>
      </w:tr>
      <w:tr w:rsidR="00645DF3" w:rsidRPr="00D73731" w14:paraId="022FD4AA" w14:textId="77777777" w:rsidTr="00430EC6">
        <w:trPr>
          <w:trHeight w:val="356"/>
        </w:trPr>
        <w:tc>
          <w:tcPr>
            <w:tcW w:w="4915" w:type="dxa"/>
            <w:tcBorders>
              <w:top w:val="single" w:sz="12" w:space="0" w:color="auto"/>
              <w:left w:val="single" w:sz="2" w:space="0" w:color="auto"/>
              <w:bottom w:val="single" w:sz="2" w:space="0" w:color="auto"/>
              <w:right w:val="single" w:sz="2" w:space="0" w:color="auto"/>
            </w:tcBorders>
          </w:tcPr>
          <w:p w14:paraId="537458A0" w14:textId="77777777" w:rsidR="00645DF3" w:rsidRPr="00D73731" w:rsidRDefault="00645DF3" w:rsidP="007A0EEB">
            <w:pPr>
              <w:pStyle w:val="Standaardtekst"/>
              <w:rPr>
                <w:rFonts w:ascii="Arial" w:hAnsi="Arial" w:cs="Arial"/>
                <w:i/>
                <w:sz w:val="20"/>
              </w:rPr>
            </w:pPr>
            <w:r w:rsidRPr="00D73731">
              <w:rPr>
                <w:rFonts w:ascii="Arial" w:hAnsi="Arial" w:cs="Arial"/>
                <w:i/>
                <w:sz w:val="20"/>
              </w:rPr>
              <w:t>Subtotaal</w:t>
            </w:r>
          </w:p>
        </w:tc>
        <w:tc>
          <w:tcPr>
            <w:tcW w:w="4157" w:type="dxa"/>
            <w:tcBorders>
              <w:top w:val="single" w:sz="12" w:space="0" w:color="auto"/>
              <w:left w:val="single" w:sz="2" w:space="0" w:color="auto"/>
              <w:bottom w:val="single" w:sz="2" w:space="0" w:color="auto"/>
              <w:right w:val="single" w:sz="2" w:space="0" w:color="auto"/>
            </w:tcBorders>
          </w:tcPr>
          <w:p w14:paraId="3178CBD1" w14:textId="77777777" w:rsidR="00645DF3" w:rsidRPr="00D73731" w:rsidRDefault="00645DF3" w:rsidP="007A0EEB">
            <w:pPr>
              <w:pStyle w:val="Standaardtekst"/>
              <w:rPr>
                <w:rFonts w:ascii="Arial" w:hAnsi="Arial" w:cs="Arial"/>
                <w:sz w:val="20"/>
              </w:rPr>
            </w:pPr>
          </w:p>
        </w:tc>
      </w:tr>
      <w:tr w:rsidR="00645DF3" w:rsidRPr="00D73731" w14:paraId="33219CB1" w14:textId="77777777" w:rsidTr="00430EC6">
        <w:trPr>
          <w:trHeight w:val="350"/>
        </w:trPr>
        <w:tc>
          <w:tcPr>
            <w:tcW w:w="4915" w:type="dxa"/>
            <w:tcBorders>
              <w:top w:val="single" w:sz="2" w:space="0" w:color="auto"/>
              <w:left w:val="single" w:sz="2" w:space="0" w:color="auto"/>
              <w:bottom w:val="single" w:sz="2" w:space="0" w:color="auto"/>
              <w:right w:val="single" w:sz="2" w:space="0" w:color="auto"/>
            </w:tcBorders>
          </w:tcPr>
          <w:p w14:paraId="7FFE3906" w14:textId="77777777" w:rsidR="00645DF3" w:rsidRPr="00D73731" w:rsidRDefault="00645DF3" w:rsidP="007A0EEB">
            <w:pPr>
              <w:pStyle w:val="Standaardtekst"/>
              <w:rPr>
                <w:rFonts w:ascii="Arial" w:hAnsi="Arial" w:cs="Arial"/>
                <w:i/>
                <w:sz w:val="20"/>
              </w:rPr>
            </w:pPr>
            <w:r w:rsidRPr="00D73731">
              <w:rPr>
                <w:rFonts w:ascii="Arial" w:hAnsi="Arial" w:cs="Arial"/>
                <w:i/>
                <w:sz w:val="20"/>
              </w:rPr>
              <w:t>Administratie en verslaglegging</w:t>
            </w:r>
            <w:r w:rsidR="00E27754" w:rsidRPr="00D73731">
              <w:rPr>
                <w:rFonts w:ascii="Arial" w:hAnsi="Arial" w:cs="Arial"/>
                <w:i/>
                <w:sz w:val="20"/>
              </w:rPr>
              <w:t>:</w:t>
            </w:r>
            <w:r w:rsidRPr="00D73731">
              <w:rPr>
                <w:rFonts w:ascii="Arial" w:hAnsi="Arial" w:cs="Arial"/>
                <w:i/>
                <w:sz w:val="20"/>
              </w:rPr>
              <w:t xml:space="preserve"> opslag 50%</w:t>
            </w:r>
            <w:r w:rsidR="00F1211F" w:rsidRPr="00D73731">
              <w:rPr>
                <w:rFonts w:ascii="Arial" w:hAnsi="Arial" w:cs="Arial"/>
                <w:i/>
                <w:sz w:val="20"/>
              </w:rPr>
              <w:t xml:space="preserve"> </w:t>
            </w:r>
            <w:r w:rsidRPr="00D73731">
              <w:rPr>
                <w:rFonts w:ascii="Arial" w:hAnsi="Arial" w:cs="Arial"/>
                <w:i/>
                <w:sz w:val="20"/>
              </w:rPr>
              <w:t>**</w:t>
            </w:r>
          </w:p>
        </w:tc>
        <w:tc>
          <w:tcPr>
            <w:tcW w:w="4157" w:type="dxa"/>
            <w:tcBorders>
              <w:top w:val="single" w:sz="2" w:space="0" w:color="auto"/>
              <w:left w:val="single" w:sz="2" w:space="0" w:color="auto"/>
              <w:bottom w:val="single" w:sz="2" w:space="0" w:color="auto"/>
              <w:right w:val="single" w:sz="2" w:space="0" w:color="auto"/>
            </w:tcBorders>
          </w:tcPr>
          <w:p w14:paraId="56DE8F05" w14:textId="77777777" w:rsidR="00645DF3" w:rsidRPr="00D73731" w:rsidRDefault="00645DF3" w:rsidP="007A0EEB">
            <w:pPr>
              <w:pStyle w:val="Standaardtekst"/>
              <w:rPr>
                <w:rFonts w:ascii="Arial" w:hAnsi="Arial" w:cs="Arial"/>
                <w:sz w:val="20"/>
              </w:rPr>
            </w:pPr>
          </w:p>
        </w:tc>
      </w:tr>
      <w:tr w:rsidR="00645DF3" w:rsidRPr="00D73731" w14:paraId="1BFB4647" w14:textId="77777777" w:rsidTr="00430EC6">
        <w:trPr>
          <w:trHeight w:val="360"/>
        </w:trPr>
        <w:tc>
          <w:tcPr>
            <w:tcW w:w="4915" w:type="dxa"/>
            <w:tcBorders>
              <w:top w:val="single" w:sz="2" w:space="0" w:color="auto"/>
              <w:left w:val="single" w:sz="2" w:space="0" w:color="auto"/>
              <w:bottom w:val="single" w:sz="12" w:space="0" w:color="auto"/>
              <w:right w:val="single" w:sz="2" w:space="0" w:color="auto"/>
            </w:tcBorders>
          </w:tcPr>
          <w:p w14:paraId="2B84FF07" w14:textId="77777777" w:rsidR="00645DF3" w:rsidRPr="00D73731" w:rsidRDefault="00645DF3" w:rsidP="007A0EEB">
            <w:pPr>
              <w:pStyle w:val="Standaardtekst"/>
              <w:rPr>
                <w:rFonts w:ascii="Arial" w:hAnsi="Arial" w:cs="Arial"/>
                <w:i/>
                <w:sz w:val="20"/>
              </w:rPr>
            </w:pPr>
            <w:proofErr w:type="spellStart"/>
            <w:r w:rsidRPr="00D73731">
              <w:rPr>
                <w:rFonts w:ascii="Arial" w:hAnsi="Arial" w:cs="Arial"/>
                <w:i/>
                <w:sz w:val="20"/>
              </w:rPr>
              <w:t>Evt</w:t>
            </w:r>
            <w:proofErr w:type="spellEnd"/>
            <w:r w:rsidRPr="00D73731">
              <w:rPr>
                <w:rFonts w:ascii="Arial" w:hAnsi="Arial" w:cs="Arial"/>
                <w:i/>
                <w:sz w:val="20"/>
              </w:rPr>
              <w:t>: telefonisch</w:t>
            </w:r>
            <w:r w:rsidR="00E27754" w:rsidRPr="00D73731">
              <w:rPr>
                <w:rFonts w:ascii="Arial" w:hAnsi="Arial" w:cs="Arial"/>
                <w:i/>
                <w:sz w:val="20"/>
              </w:rPr>
              <w:t>/</w:t>
            </w:r>
            <w:r w:rsidRPr="00D73731">
              <w:rPr>
                <w:rFonts w:ascii="Arial" w:hAnsi="Arial" w:cs="Arial"/>
                <w:i/>
                <w:sz w:val="20"/>
              </w:rPr>
              <w:t>e-mail spreekuur</w:t>
            </w:r>
            <w:r w:rsidR="00E27754" w:rsidRPr="00D73731">
              <w:rPr>
                <w:rFonts w:ascii="Arial" w:hAnsi="Arial" w:cs="Arial"/>
                <w:i/>
                <w:sz w:val="20"/>
              </w:rPr>
              <w:t>:</w:t>
            </w:r>
            <w:r w:rsidRPr="00D73731">
              <w:rPr>
                <w:rFonts w:ascii="Arial" w:hAnsi="Arial" w:cs="Arial"/>
                <w:i/>
                <w:sz w:val="20"/>
              </w:rPr>
              <w:t xml:space="preserve"> opslag 10%</w:t>
            </w:r>
            <w:r w:rsidR="00F1211F" w:rsidRPr="00D73731">
              <w:rPr>
                <w:rFonts w:ascii="Arial" w:hAnsi="Arial" w:cs="Arial"/>
                <w:i/>
                <w:sz w:val="20"/>
              </w:rPr>
              <w:t xml:space="preserve"> </w:t>
            </w:r>
            <w:r w:rsidRPr="00D73731">
              <w:rPr>
                <w:rFonts w:ascii="Arial" w:hAnsi="Arial" w:cs="Arial"/>
                <w:i/>
                <w:sz w:val="20"/>
              </w:rPr>
              <w:t>***</w:t>
            </w:r>
          </w:p>
        </w:tc>
        <w:tc>
          <w:tcPr>
            <w:tcW w:w="4157" w:type="dxa"/>
            <w:tcBorders>
              <w:top w:val="single" w:sz="2" w:space="0" w:color="auto"/>
              <w:left w:val="single" w:sz="2" w:space="0" w:color="auto"/>
              <w:bottom w:val="single" w:sz="12" w:space="0" w:color="auto"/>
              <w:right w:val="single" w:sz="2" w:space="0" w:color="auto"/>
            </w:tcBorders>
          </w:tcPr>
          <w:p w14:paraId="28388962" w14:textId="77777777" w:rsidR="00645DF3" w:rsidRPr="00D73731" w:rsidRDefault="00645DF3" w:rsidP="007A0EEB">
            <w:pPr>
              <w:pStyle w:val="Standaardtekst"/>
              <w:rPr>
                <w:rFonts w:ascii="Arial" w:hAnsi="Arial" w:cs="Arial"/>
                <w:sz w:val="20"/>
              </w:rPr>
            </w:pPr>
          </w:p>
        </w:tc>
      </w:tr>
      <w:tr w:rsidR="00645DF3" w:rsidRPr="00D73731" w14:paraId="4302E5B5" w14:textId="77777777" w:rsidTr="00430EC6">
        <w:trPr>
          <w:trHeight w:val="316"/>
        </w:trPr>
        <w:tc>
          <w:tcPr>
            <w:tcW w:w="4915" w:type="dxa"/>
            <w:tcBorders>
              <w:top w:val="single" w:sz="12" w:space="0" w:color="auto"/>
              <w:left w:val="single" w:sz="2" w:space="0" w:color="auto"/>
              <w:bottom w:val="single" w:sz="12" w:space="0" w:color="auto"/>
              <w:right w:val="single" w:sz="2" w:space="0" w:color="auto"/>
            </w:tcBorders>
          </w:tcPr>
          <w:p w14:paraId="11C3C4D3" w14:textId="77777777" w:rsidR="00645DF3" w:rsidRPr="00D73731" w:rsidRDefault="00645DF3" w:rsidP="007A0EEB">
            <w:pPr>
              <w:pStyle w:val="Standaardtekst"/>
              <w:rPr>
                <w:rFonts w:ascii="Arial" w:hAnsi="Arial" w:cs="Arial"/>
                <w:sz w:val="20"/>
              </w:rPr>
            </w:pPr>
            <w:r w:rsidRPr="00D73731">
              <w:rPr>
                <w:rFonts w:ascii="Arial" w:hAnsi="Arial" w:cs="Arial"/>
                <w:b/>
                <w:sz w:val="20"/>
              </w:rPr>
              <w:t>Totaal uren over gehele periode</w:t>
            </w:r>
          </w:p>
        </w:tc>
        <w:tc>
          <w:tcPr>
            <w:tcW w:w="4157" w:type="dxa"/>
            <w:tcBorders>
              <w:top w:val="single" w:sz="12" w:space="0" w:color="auto"/>
              <w:left w:val="single" w:sz="2" w:space="0" w:color="auto"/>
              <w:bottom w:val="single" w:sz="12" w:space="0" w:color="auto"/>
              <w:right w:val="single" w:sz="2" w:space="0" w:color="auto"/>
            </w:tcBorders>
          </w:tcPr>
          <w:p w14:paraId="1E627A84" w14:textId="77777777" w:rsidR="00645DF3" w:rsidRPr="00D73731" w:rsidRDefault="00645DF3" w:rsidP="007A0EEB">
            <w:pPr>
              <w:pStyle w:val="Standaardtekst"/>
              <w:rPr>
                <w:rFonts w:ascii="Arial" w:hAnsi="Arial" w:cs="Arial"/>
                <w:sz w:val="20"/>
              </w:rPr>
            </w:pPr>
          </w:p>
        </w:tc>
      </w:tr>
      <w:tr w:rsidR="00F1211F" w:rsidRPr="00D73731" w14:paraId="5008F191" w14:textId="77777777" w:rsidTr="00F1211F">
        <w:trPr>
          <w:trHeight w:val="316"/>
        </w:trPr>
        <w:tc>
          <w:tcPr>
            <w:tcW w:w="9072" w:type="dxa"/>
            <w:gridSpan w:val="2"/>
            <w:tcBorders>
              <w:top w:val="single" w:sz="12" w:space="0" w:color="auto"/>
              <w:left w:val="single" w:sz="2" w:space="0" w:color="auto"/>
              <w:bottom w:val="single" w:sz="2" w:space="0" w:color="auto"/>
              <w:right w:val="single" w:sz="2" w:space="0" w:color="auto"/>
            </w:tcBorders>
          </w:tcPr>
          <w:p w14:paraId="61331CBB" w14:textId="77777777" w:rsidR="00F1211F" w:rsidRPr="00D73731" w:rsidRDefault="00F1211F" w:rsidP="00F1211F">
            <w:pPr>
              <w:pStyle w:val="Lijst1"/>
              <w:tabs>
                <w:tab w:val="left" w:pos="315"/>
              </w:tabs>
              <w:jc w:val="left"/>
              <w:rPr>
                <w:rFonts w:ascii="Arial" w:hAnsi="Arial" w:cs="Arial"/>
                <w:i/>
                <w:iCs/>
              </w:rPr>
            </w:pPr>
            <w:r w:rsidRPr="00D73731">
              <w:rPr>
                <w:rFonts w:ascii="Arial" w:hAnsi="Arial" w:cs="Arial"/>
                <w:i/>
                <w:iCs/>
              </w:rPr>
              <w:t xml:space="preserve">Toelichting op de tabel: </w:t>
            </w:r>
          </w:p>
          <w:p w14:paraId="00E212D2" w14:textId="77777777" w:rsidR="00F1211F" w:rsidRPr="00D73731" w:rsidRDefault="00F1211F" w:rsidP="00F1211F">
            <w:pPr>
              <w:pStyle w:val="Lijst1"/>
              <w:tabs>
                <w:tab w:val="left" w:pos="315"/>
              </w:tabs>
              <w:jc w:val="left"/>
              <w:rPr>
                <w:rFonts w:ascii="Arial" w:hAnsi="Arial" w:cs="Arial"/>
              </w:rPr>
            </w:pPr>
            <w:r w:rsidRPr="00D73731">
              <w:rPr>
                <w:rFonts w:ascii="Arial" w:hAnsi="Arial" w:cs="Arial"/>
              </w:rPr>
              <w:t>In de tabel kun je uren opnemen die te maken hebben met de inhoudelijke uitoefening van het beroep als psycholoog. Uren die te maken hebben met het voeren van een zelfstandige praktijk (bv. voeren van de eigen financiële administratie, opzetten van een website) kunnen niet meegeteld worden.</w:t>
            </w:r>
          </w:p>
          <w:p w14:paraId="7BF8B071" w14:textId="77777777" w:rsidR="00F1211F" w:rsidRPr="00D73731" w:rsidRDefault="00F1211F" w:rsidP="00F1211F">
            <w:pPr>
              <w:pStyle w:val="Lijst1"/>
              <w:tabs>
                <w:tab w:val="left" w:pos="315"/>
              </w:tabs>
              <w:jc w:val="left"/>
              <w:rPr>
                <w:rFonts w:ascii="Arial" w:hAnsi="Arial" w:cs="Arial"/>
              </w:rPr>
            </w:pPr>
            <w:r w:rsidRPr="00D73731">
              <w:rPr>
                <w:rFonts w:ascii="Arial" w:hAnsi="Arial" w:cs="Arial"/>
              </w:rPr>
              <w:t>Noten bij de tabel:</w:t>
            </w:r>
          </w:p>
          <w:p w14:paraId="0E95DB10" w14:textId="77777777" w:rsidR="00F1211F" w:rsidRPr="00D73731" w:rsidRDefault="00F1211F" w:rsidP="00F1211F">
            <w:pPr>
              <w:pStyle w:val="Lijst1"/>
              <w:tabs>
                <w:tab w:val="left" w:pos="315"/>
              </w:tabs>
              <w:jc w:val="left"/>
              <w:rPr>
                <w:rFonts w:ascii="Arial" w:hAnsi="Arial" w:cs="Arial"/>
              </w:rPr>
            </w:pPr>
            <w:r w:rsidRPr="00D73731">
              <w:rPr>
                <w:rFonts w:ascii="Arial" w:hAnsi="Arial" w:cs="Arial"/>
              </w:rPr>
              <w:t>*In kolom B komt het totaal van de contacturen met cliëntsystemen (dus cliënt, ouders/verzorgers, leerkracht etc.) zoals die blijken uit jouw administratie of uit de hieronder nader te specificeren stukken.</w:t>
            </w:r>
          </w:p>
          <w:p w14:paraId="2601A525" w14:textId="77777777" w:rsidR="00F1211F" w:rsidRPr="00D73731" w:rsidRDefault="00F1211F" w:rsidP="00F1211F">
            <w:pPr>
              <w:pStyle w:val="Lijst1"/>
              <w:tabs>
                <w:tab w:val="left" w:pos="315"/>
              </w:tabs>
              <w:jc w:val="left"/>
              <w:rPr>
                <w:rFonts w:ascii="Arial" w:hAnsi="Arial" w:cs="Arial"/>
              </w:rPr>
            </w:pPr>
            <w:r w:rsidRPr="00D73731">
              <w:rPr>
                <w:rFonts w:ascii="Arial" w:hAnsi="Arial" w:cs="Arial"/>
              </w:rPr>
              <w:t xml:space="preserve">** Je mag </w:t>
            </w:r>
            <w:r w:rsidRPr="00D73731">
              <w:rPr>
                <w:rFonts w:ascii="Arial" w:hAnsi="Arial" w:cs="Arial"/>
                <w:u w:val="single"/>
              </w:rPr>
              <w:t>altijd</w:t>
            </w:r>
            <w:r w:rsidRPr="00D73731">
              <w:rPr>
                <w:rFonts w:ascii="Arial" w:hAnsi="Arial" w:cs="Arial"/>
              </w:rPr>
              <w:t xml:space="preserve"> een opslag van 50% over het subtotaal bijtellen voor administratie en verslaglegging e.d. Indien je kunt aantonen dat de verhouding anders is, waardoor de opslag hoger zou moeten zijn, kun je dit in een gemotiveerde bijlage aangeven. Een voorbeeld van zo’n situatie is de forensische psychologie, waarbij relatief veel tijd besteed wordt aan het opstellen aan het rapport voor de rechtbank.</w:t>
            </w:r>
          </w:p>
          <w:p w14:paraId="282935FD" w14:textId="77777777" w:rsidR="00F1211F" w:rsidRPr="00D73731" w:rsidRDefault="00F1211F" w:rsidP="00F1211F">
            <w:pPr>
              <w:pStyle w:val="Lijst1"/>
              <w:tabs>
                <w:tab w:val="left" w:pos="315"/>
              </w:tabs>
              <w:jc w:val="left"/>
              <w:rPr>
                <w:rFonts w:ascii="Arial" w:hAnsi="Arial" w:cs="Arial"/>
              </w:rPr>
            </w:pPr>
            <w:r w:rsidRPr="00D73731">
              <w:rPr>
                <w:rFonts w:ascii="Arial" w:hAnsi="Arial" w:cs="Arial"/>
              </w:rPr>
              <w:t xml:space="preserve">*** Je mag een opslag van 10% over het subtotaal bijtellen, </w:t>
            </w:r>
            <w:r w:rsidRPr="00D73731">
              <w:rPr>
                <w:rFonts w:ascii="Arial" w:hAnsi="Arial" w:cs="Arial"/>
                <w:u w:val="single"/>
              </w:rPr>
              <w:t>enkel indien</w:t>
            </w:r>
            <w:r w:rsidRPr="00D73731">
              <w:rPr>
                <w:rFonts w:ascii="Arial" w:hAnsi="Arial" w:cs="Arial"/>
              </w:rPr>
              <w:t xml:space="preserve"> je tussentijdse ondersteuning geeft per telefoon of e-mail </w:t>
            </w:r>
            <w:proofErr w:type="spellStart"/>
            <w:r w:rsidRPr="00D73731">
              <w:rPr>
                <w:rFonts w:ascii="Arial" w:hAnsi="Arial" w:cs="Arial"/>
              </w:rPr>
              <w:t>èn</w:t>
            </w:r>
            <w:proofErr w:type="spellEnd"/>
            <w:r w:rsidRPr="00D73731">
              <w:rPr>
                <w:rFonts w:ascii="Arial" w:hAnsi="Arial" w:cs="Arial"/>
              </w:rPr>
              <w:t xml:space="preserve"> je deze tijd niet declareert en/of in rekening brengt. </w:t>
            </w:r>
          </w:p>
        </w:tc>
      </w:tr>
    </w:tbl>
    <w:p w14:paraId="3A2F6D32" w14:textId="77777777" w:rsidR="00B47368" w:rsidRDefault="00B47368" w:rsidP="009E62C3">
      <w:pPr>
        <w:pStyle w:val="Lijst1"/>
        <w:tabs>
          <w:tab w:val="left" w:pos="315"/>
          <w:tab w:val="left" w:pos="630"/>
        </w:tabs>
        <w:rPr>
          <w:rFonts w:ascii="Arial" w:hAnsi="Arial" w:cs="Arial"/>
          <w:b/>
          <w:bCs/>
        </w:rPr>
      </w:pPr>
    </w:p>
    <w:p w14:paraId="5A41239D" w14:textId="03BB43A6" w:rsidR="00F1211F" w:rsidRPr="00D73731" w:rsidRDefault="00F1211F" w:rsidP="009E62C3">
      <w:pPr>
        <w:pStyle w:val="Lijst1"/>
        <w:tabs>
          <w:tab w:val="left" w:pos="315"/>
          <w:tab w:val="left" w:pos="630"/>
        </w:tabs>
        <w:rPr>
          <w:rFonts w:ascii="Arial" w:hAnsi="Arial" w:cs="Arial"/>
        </w:rPr>
      </w:pPr>
      <w:r w:rsidRPr="00D73731">
        <w:rPr>
          <w:rFonts w:ascii="Arial" w:hAnsi="Arial" w:cs="Arial"/>
          <w:b/>
          <w:bCs/>
        </w:rPr>
        <w:t>V</w:t>
      </w:r>
      <w:r w:rsidR="00645DF3" w:rsidRPr="00D73731">
        <w:rPr>
          <w:rFonts w:ascii="Arial" w:hAnsi="Arial" w:cs="Arial"/>
          <w:b/>
          <w:bCs/>
        </w:rPr>
        <w:t>erklaring van de verzoeker m.b.t. onderliggend bewijs</w:t>
      </w:r>
    </w:p>
    <w:p w14:paraId="10001F73" w14:textId="77777777" w:rsidR="00645DF3" w:rsidRPr="00D73731" w:rsidRDefault="00645DF3" w:rsidP="00F1211F">
      <w:pPr>
        <w:pStyle w:val="Lijst1"/>
        <w:tabs>
          <w:tab w:val="left" w:pos="315"/>
          <w:tab w:val="left" w:pos="630"/>
        </w:tabs>
        <w:rPr>
          <w:rFonts w:ascii="Arial" w:hAnsi="Arial" w:cs="Arial"/>
        </w:rPr>
      </w:pPr>
      <w:r w:rsidRPr="00D73731">
        <w:rPr>
          <w:rFonts w:ascii="Arial" w:hAnsi="Arial" w:cs="Arial"/>
        </w:rPr>
        <w:t xml:space="preserve">De volgende stukken kan ik overleggen ten bewijze van </w:t>
      </w:r>
      <w:r w:rsidR="00AA036E" w:rsidRPr="00D73731">
        <w:rPr>
          <w:rFonts w:ascii="Arial" w:hAnsi="Arial" w:cs="Arial"/>
        </w:rPr>
        <w:t>voorgaand</w:t>
      </w:r>
      <w:r w:rsidRPr="00D73731">
        <w:rPr>
          <w:rFonts w:ascii="Arial" w:hAnsi="Arial" w:cs="Arial"/>
        </w:rPr>
        <w:t xml:space="preserve"> urenoverzicht </w:t>
      </w:r>
      <w:r w:rsidR="00AA036E" w:rsidRPr="00D73731">
        <w:rPr>
          <w:rFonts w:ascii="Arial" w:hAnsi="Arial" w:cs="Arial"/>
        </w:rPr>
        <w:t>(k</w:t>
      </w:r>
      <w:r w:rsidRPr="00D73731">
        <w:rPr>
          <w:rFonts w:ascii="Arial" w:hAnsi="Arial" w:cs="Arial"/>
        </w:rPr>
        <w:t xml:space="preserve">ruis minimaal één mogelijkheid aan. </w:t>
      </w:r>
      <w:r w:rsidR="00F1211F" w:rsidRPr="00D73731">
        <w:rPr>
          <w:rFonts w:ascii="Arial" w:hAnsi="Arial" w:cs="Arial"/>
        </w:rPr>
        <w:t>Je</w:t>
      </w:r>
      <w:r w:rsidRPr="00D73731">
        <w:rPr>
          <w:rFonts w:ascii="Arial" w:hAnsi="Arial" w:cs="Arial"/>
        </w:rPr>
        <w:t xml:space="preserve"> mag meer dan één mogelijkheid aankruisen</w:t>
      </w:r>
      <w:r w:rsidR="00AA036E" w:rsidRPr="00D73731">
        <w:rPr>
          <w:rFonts w:ascii="Arial" w:hAnsi="Arial" w:cs="Arial"/>
        </w:rPr>
        <w:t>)</w:t>
      </w:r>
      <w:r w:rsidRPr="00D73731">
        <w:rPr>
          <w:rFonts w:ascii="Arial" w:hAnsi="Arial" w:cs="Arial"/>
        </w:rPr>
        <w:t>:</w:t>
      </w:r>
    </w:p>
    <w:p w14:paraId="6FC327FC" w14:textId="77777777" w:rsidR="00645DF3" w:rsidRPr="00D73731" w:rsidRDefault="00645DF3" w:rsidP="009E62C3">
      <w:pPr>
        <w:pStyle w:val="Lijst1"/>
        <w:tabs>
          <w:tab w:val="left" w:pos="315"/>
          <w:tab w:val="left" w:pos="630"/>
        </w:tabs>
        <w:rPr>
          <w:rFonts w:ascii="Arial" w:hAnsi="Arial" w:cs="Arial"/>
        </w:rPr>
      </w:pPr>
    </w:p>
    <w:p w14:paraId="2CE1EB01" w14:textId="77777777" w:rsidR="00645DF3" w:rsidRPr="00D73731" w:rsidRDefault="00645DF3" w:rsidP="00F1211F">
      <w:pPr>
        <w:pStyle w:val="Lijst1"/>
        <w:numPr>
          <w:ilvl w:val="0"/>
          <w:numId w:val="3"/>
        </w:numPr>
        <w:tabs>
          <w:tab w:val="left" w:pos="315"/>
          <w:tab w:val="left" w:pos="630"/>
        </w:tabs>
        <w:spacing w:line="360" w:lineRule="auto"/>
        <w:rPr>
          <w:rFonts w:ascii="Arial" w:hAnsi="Arial" w:cs="Arial"/>
        </w:rPr>
      </w:pPr>
      <w:r w:rsidRPr="00D73731">
        <w:rPr>
          <w:rFonts w:ascii="Arial" w:hAnsi="Arial" w:cs="Arial"/>
        </w:rPr>
        <w:t>eigen urenregistratie / agenda</w:t>
      </w:r>
    </w:p>
    <w:p w14:paraId="720153F6" w14:textId="77777777" w:rsidR="00645DF3" w:rsidRPr="00D73731" w:rsidRDefault="00645DF3" w:rsidP="00F1211F">
      <w:pPr>
        <w:pStyle w:val="Lijst1"/>
        <w:numPr>
          <w:ilvl w:val="0"/>
          <w:numId w:val="3"/>
        </w:numPr>
        <w:tabs>
          <w:tab w:val="left" w:pos="315"/>
          <w:tab w:val="left" w:pos="630"/>
        </w:tabs>
        <w:spacing w:line="360" w:lineRule="auto"/>
        <w:rPr>
          <w:rFonts w:ascii="Arial" w:hAnsi="Arial" w:cs="Arial"/>
        </w:rPr>
      </w:pPr>
      <w:r w:rsidRPr="00D73731">
        <w:rPr>
          <w:rFonts w:ascii="Arial" w:hAnsi="Arial" w:cs="Arial"/>
        </w:rPr>
        <w:t>kopieën van declaraties bij zorgverzekeraars</w:t>
      </w:r>
    </w:p>
    <w:p w14:paraId="37FEF2F6" w14:textId="77777777" w:rsidR="00645DF3" w:rsidRPr="00D73731" w:rsidRDefault="00645DF3" w:rsidP="00F1211F">
      <w:pPr>
        <w:pStyle w:val="Lijst1"/>
        <w:numPr>
          <w:ilvl w:val="0"/>
          <w:numId w:val="3"/>
        </w:numPr>
        <w:tabs>
          <w:tab w:val="left" w:pos="315"/>
          <w:tab w:val="left" w:pos="630"/>
        </w:tabs>
        <w:spacing w:line="360" w:lineRule="auto"/>
        <w:rPr>
          <w:rFonts w:ascii="Arial" w:hAnsi="Arial" w:cs="Arial"/>
        </w:rPr>
      </w:pPr>
      <w:r w:rsidRPr="00D73731">
        <w:rPr>
          <w:rFonts w:ascii="Arial" w:hAnsi="Arial" w:cs="Arial"/>
        </w:rPr>
        <w:t>accountantsverklaring</w:t>
      </w:r>
    </w:p>
    <w:p w14:paraId="4ABBA51A" w14:textId="77777777" w:rsidR="00645DF3" w:rsidRPr="00D73731" w:rsidRDefault="00645DF3" w:rsidP="00F1211F">
      <w:pPr>
        <w:pStyle w:val="Lijst1"/>
        <w:numPr>
          <w:ilvl w:val="0"/>
          <w:numId w:val="3"/>
        </w:numPr>
        <w:tabs>
          <w:tab w:val="left" w:pos="315"/>
          <w:tab w:val="left" w:pos="630"/>
        </w:tabs>
        <w:spacing w:line="360" w:lineRule="auto"/>
        <w:rPr>
          <w:rFonts w:ascii="Arial" w:hAnsi="Arial" w:cs="Arial"/>
        </w:rPr>
      </w:pPr>
      <w:r w:rsidRPr="00D73731">
        <w:rPr>
          <w:rFonts w:ascii="Arial" w:hAnsi="Arial" w:cs="Arial"/>
        </w:rPr>
        <w:t xml:space="preserve">verklaring m.b.t. uren </w:t>
      </w:r>
      <w:proofErr w:type="spellStart"/>
      <w:r w:rsidRPr="00D73731">
        <w:rPr>
          <w:rFonts w:ascii="Arial" w:hAnsi="Arial" w:cs="Arial"/>
        </w:rPr>
        <w:t>t.b.v</w:t>
      </w:r>
      <w:proofErr w:type="spellEnd"/>
      <w:r w:rsidRPr="00D73731">
        <w:rPr>
          <w:rFonts w:ascii="Arial" w:hAnsi="Arial" w:cs="Arial"/>
        </w:rPr>
        <w:t xml:space="preserve"> belastingdienst</w:t>
      </w:r>
    </w:p>
    <w:p w14:paraId="1BB9B934" w14:textId="77777777" w:rsidR="00645DF3" w:rsidRPr="00D73731" w:rsidRDefault="00645DF3" w:rsidP="00F1211F">
      <w:pPr>
        <w:pStyle w:val="Lijst1"/>
        <w:numPr>
          <w:ilvl w:val="0"/>
          <w:numId w:val="3"/>
        </w:numPr>
        <w:tabs>
          <w:tab w:val="left" w:pos="315"/>
          <w:tab w:val="left" w:pos="630"/>
        </w:tabs>
        <w:spacing w:line="360" w:lineRule="auto"/>
        <w:rPr>
          <w:rFonts w:ascii="Arial" w:hAnsi="Arial" w:cs="Arial"/>
        </w:rPr>
      </w:pPr>
      <w:r w:rsidRPr="00D73731">
        <w:rPr>
          <w:rFonts w:ascii="Arial" w:hAnsi="Arial" w:cs="Arial"/>
        </w:rPr>
        <w:t xml:space="preserve">urenoverzicht binnen </w:t>
      </w:r>
      <w:proofErr w:type="spellStart"/>
      <w:r w:rsidRPr="00D73731">
        <w:rPr>
          <w:rFonts w:ascii="Arial" w:hAnsi="Arial" w:cs="Arial"/>
        </w:rPr>
        <w:t>v.o.f.</w:t>
      </w:r>
      <w:proofErr w:type="spellEnd"/>
    </w:p>
    <w:p w14:paraId="3F02C2CD" w14:textId="77777777" w:rsidR="00645DF3" w:rsidRPr="00D73731" w:rsidRDefault="00645DF3" w:rsidP="00F1211F">
      <w:pPr>
        <w:pStyle w:val="Lijst1"/>
        <w:numPr>
          <w:ilvl w:val="0"/>
          <w:numId w:val="3"/>
        </w:numPr>
        <w:tabs>
          <w:tab w:val="left" w:pos="315"/>
          <w:tab w:val="left" w:pos="630"/>
        </w:tabs>
        <w:spacing w:line="360" w:lineRule="auto"/>
        <w:rPr>
          <w:rFonts w:ascii="Arial" w:hAnsi="Arial" w:cs="Arial"/>
        </w:rPr>
      </w:pPr>
      <w:r w:rsidRPr="00D73731">
        <w:rPr>
          <w:rFonts w:ascii="Arial" w:hAnsi="Arial" w:cs="Arial"/>
        </w:rPr>
        <w:t>kopieën van facturen t.b.v. de eigen boekhouding</w:t>
      </w:r>
    </w:p>
    <w:p w14:paraId="67F8142D" w14:textId="77777777" w:rsidR="00645DF3" w:rsidRPr="00D73731" w:rsidRDefault="00645DF3" w:rsidP="00F1211F">
      <w:pPr>
        <w:pStyle w:val="Lijst1"/>
        <w:numPr>
          <w:ilvl w:val="0"/>
          <w:numId w:val="3"/>
        </w:numPr>
        <w:tabs>
          <w:tab w:val="left" w:pos="315"/>
          <w:tab w:val="left" w:pos="630"/>
        </w:tabs>
        <w:spacing w:line="360" w:lineRule="auto"/>
        <w:rPr>
          <w:rFonts w:ascii="Arial" w:hAnsi="Arial" w:cs="Arial"/>
        </w:rPr>
      </w:pPr>
      <w:r w:rsidRPr="00D73731">
        <w:rPr>
          <w:rFonts w:ascii="Arial" w:hAnsi="Arial" w:cs="Arial"/>
        </w:rPr>
        <w:t xml:space="preserve">urenstaatjes per cliënt of </w:t>
      </w:r>
      <w:proofErr w:type="spellStart"/>
      <w:r w:rsidRPr="00D73731">
        <w:rPr>
          <w:rFonts w:ascii="Arial" w:hAnsi="Arial" w:cs="Arial"/>
        </w:rPr>
        <w:t>dagplanner</w:t>
      </w:r>
      <w:proofErr w:type="spellEnd"/>
      <w:r w:rsidRPr="00D73731">
        <w:rPr>
          <w:rFonts w:ascii="Arial" w:hAnsi="Arial" w:cs="Arial"/>
        </w:rPr>
        <w:t xml:space="preserve"> met daarin de cliëntnamen</w:t>
      </w:r>
    </w:p>
    <w:p w14:paraId="332AFD28" w14:textId="77777777" w:rsidR="00F1211F" w:rsidRPr="00D73731" w:rsidRDefault="00F1211F" w:rsidP="00F1211F">
      <w:pPr>
        <w:pStyle w:val="Lijst1"/>
        <w:numPr>
          <w:ilvl w:val="0"/>
          <w:numId w:val="3"/>
        </w:numPr>
        <w:tabs>
          <w:tab w:val="left" w:pos="315"/>
          <w:tab w:val="left" w:pos="630"/>
        </w:tabs>
        <w:spacing w:line="360" w:lineRule="auto"/>
        <w:rPr>
          <w:rFonts w:ascii="Arial" w:hAnsi="Arial" w:cs="Arial"/>
        </w:rPr>
      </w:pPr>
      <w:r w:rsidRPr="00D73731">
        <w:rPr>
          <w:rFonts w:ascii="Arial" w:hAnsi="Arial" w:cs="Arial"/>
        </w:rPr>
        <w:t>…………………………………………………………………………….</w:t>
      </w:r>
    </w:p>
    <w:p w14:paraId="133EB636" w14:textId="77777777" w:rsidR="00F1211F" w:rsidRPr="00D73731" w:rsidRDefault="00F1211F" w:rsidP="00F1211F">
      <w:pPr>
        <w:pStyle w:val="Lijst1"/>
        <w:numPr>
          <w:ilvl w:val="0"/>
          <w:numId w:val="3"/>
        </w:numPr>
        <w:tabs>
          <w:tab w:val="left" w:pos="315"/>
          <w:tab w:val="left" w:pos="630"/>
        </w:tabs>
        <w:spacing w:line="360" w:lineRule="auto"/>
        <w:rPr>
          <w:rFonts w:ascii="Arial" w:hAnsi="Arial" w:cs="Arial"/>
        </w:rPr>
      </w:pPr>
      <w:r w:rsidRPr="00D73731">
        <w:rPr>
          <w:rFonts w:ascii="Arial" w:hAnsi="Arial" w:cs="Arial"/>
        </w:rPr>
        <w:t>…………………………………………………………………………….</w:t>
      </w:r>
    </w:p>
    <w:p w14:paraId="38C2E1C1" w14:textId="77777777" w:rsidR="00645DF3" w:rsidRPr="00D73731" w:rsidRDefault="00645DF3" w:rsidP="00F1211F">
      <w:pPr>
        <w:pStyle w:val="Lijst1"/>
        <w:tabs>
          <w:tab w:val="left" w:pos="315"/>
          <w:tab w:val="left" w:pos="630"/>
        </w:tabs>
        <w:spacing w:line="360" w:lineRule="auto"/>
        <w:rPr>
          <w:rFonts w:ascii="Arial" w:hAnsi="Arial" w:cs="Arial"/>
          <w:sz w:val="16"/>
          <w:szCs w:val="16"/>
        </w:rPr>
      </w:pPr>
    </w:p>
    <w:p w14:paraId="275B8C3F" w14:textId="77777777" w:rsidR="009E62C3" w:rsidRPr="00D73731" w:rsidRDefault="00645DF3" w:rsidP="00F1211F">
      <w:pPr>
        <w:pStyle w:val="296"/>
        <w:tabs>
          <w:tab w:val="left" w:pos="315"/>
          <w:tab w:val="left" w:pos="63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hAnsi="Arial" w:cs="Arial"/>
        </w:rPr>
      </w:pPr>
      <w:r w:rsidRPr="00D73731">
        <w:rPr>
          <w:rFonts w:ascii="Arial" w:hAnsi="Arial" w:cs="Arial"/>
        </w:rPr>
        <w:t xml:space="preserve">Ik ben bereid om in het kader van </w:t>
      </w:r>
      <w:r w:rsidR="00AA036E" w:rsidRPr="00D73731">
        <w:rPr>
          <w:rFonts w:ascii="Arial" w:hAnsi="Arial" w:cs="Arial"/>
        </w:rPr>
        <w:t>het registratietraject</w:t>
      </w:r>
      <w:r w:rsidRPr="00D73731">
        <w:rPr>
          <w:rFonts w:ascii="Arial" w:hAnsi="Arial" w:cs="Arial"/>
        </w:rPr>
        <w:t xml:space="preserve"> de registratiecommissie desgevraagd inzage te geven in deze stukken uit mijn bedrijfsadministratie.</w:t>
      </w:r>
      <w:r w:rsidR="00B8271A" w:rsidRPr="00D73731">
        <w:rPr>
          <w:rFonts w:ascii="Arial" w:hAnsi="Arial" w:cs="Arial"/>
        </w:rPr>
        <w:br/>
      </w:r>
    </w:p>
    <w:p w14:paraId="7E200C46" w14:textId="77777777" w:rsidR="00F1211F" w:rsidRPr="00D73731" w:rsidRDefault="00F1211F" w:rsidP="00F1211F">
      <w:pPr>
        <w:pStyle w:val="296"/>
        <w:tabs>
          <w:tab w:val="left" w:pos="315"/>
          <w:tab w:val="left" w:pos="63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rPr>
          <w:rFonts w:ascii="Arial" w:hAnsi="Arial" w:cs="Arial"/>
        </w:rPr>
      </w:pPr>
    </w:p>
    <w:p w14:paraId="2E83CCE5" w14:textId="4E1CB1B5" w:rsidR="00B8271A" w:rsidRPr="00D73731" w:rsidRDefault="00F20A6B" w:rsidP="00B8271A">
      <w:pPr>
        <w:tabs>
          <w:tab w:val="left" w:pos="315"/>
          <w:tab w:val="left" w:pos="525"/>
          <w:tab w:val="left" w:pos="2940"/>
        </w:tabs>
        <w:spacing w:line="360" w:lineRule="auto"/>
        <w:rPr>
          <w:rFonts w:ascii="Arial" w:hAnsi="Arial" w:cs="Arial"/>
          <w:b/>
          <w:sz w:val="20"/>
          <w:szCs w:val="20"/>
        </w:rPr>
      </w:pPr>
      <w:r w:rsidRPr="00D73731">
        <w:rPr>
          <w:rFonts w:ascii="Arial" w:hAnsi="Arial" w:cs="Arial"/>
          <w:b/>
          <w:sz w:val="20"/>
          <w:szCs w:val="20"/>
        </w:rPr>
        <w:lastRenderedPageBreak/>
        <w:t>Ondertekening</w:t>
      </w:r>
      <w:r w:rsidR="004E2075">
        <w:rPr>
          <w:rFonts w:ascii="Arial" w:hAnsi="Arial" w:cs="Arial"/>
          <w:b/>
          <w:sz w:val="20"/>
          <w:szCs w:val="20"/>
        </w:rPr>
        <w:t xml:space="preserve"> verzoeker</w:t>
      </w:r>
    </w:p>
    <w:p w14:paraId="02259588" w14:textId="77777777" w:rsidR="00F20A6B" w:rsidRPr="00D73731" w:rsidRDefault="00F20A6B" w:rsidP="00B8271A">
      <w:pPr>
        <w:tabs>
          <w:tab w:val="left" w:pos="315"/>
          <w:tab w:val="left" w:pos="525"/>
          <w:tab w:val="left" w:pos="2940"/>
        </w:tabs>
        <w:spacing w:line="360" w:lineRule="auto"/>
        <w:rPr>
          <w:rFonts w:ascii="Arial" w:hAnsi="Arial" w:cs="Arial"/>
          <w:sz w:val="20"/>
          <w:szCs w:val="20"/>
        </w:rPr>
      </w:pPr>
    </w:p>
    <w:p w14:paraId="10C4E9F6" w14:textId="653F73C5" w:rsidR="00D951E8" w:rsidRPr="00D73731" w:rsidRDefault="00F20A6B" w:rsidP="004E2075">
      <w:pPr>
        <w:tabs>
          <w:tab w:val="left" w:pos="315"/>
          <w:tab w:val="left" w:pos="525"/>
          <w:tab w:val="left" w:pos="2940"/>
        </w:tabs>
        <w:spacing w:line="360" w:lineRule="auto"/>
        <w:rPr>
          <w:rFonts w:ascii="Arial" w:hAnsi="Arial" w:cs="Arial"/>
          <w:sz w:val="20"/>
          <w:szCs w:val="20"/>
        </w:rPr>
      </w:pPr>
      <w:r w:rsidRPr="00D73731">
        <w:rPr>
          <w:rFonts w:ascii="Arial" w:hAnsi="Arial" w:cs="Arial"/>
          <w:sz w:val="20"/>
          <w:szCs w:val="20"/>
        </w:rPr>
        <w:t>Datum</w:t>
      </w:r>
      <w:r w:rsidRPr="00D73731">
        <w:rPr>
          <w:rFonts w:ascii="Arial" w:hAnsi="Arial" w:cs="Arial"/>
          <w:sz w:val="20"/>
          <w:szCs w:val="20"/>
        </w:rPr>
        <w:tab/>
      </w:r>
      <w:r w:rsidR="002A1532" w:rsidRPr="00D73731">
        <w:rPr>
          <w:rFonts w:ascii="Arial" w:hAnsi="Arial" w:cs="Arial"/>
          <w:sz w:val="20"/>
          <w:szCs w:val="20"/>
        </w:rPr>
        <w:t>…………………………………………………………………………….</w:t>
      </w:r>
    </w:p>
    <w:p w14:paraId="6D50371D" w14:textId="77777777" w:rsidR="009E62C3" w:rsidRPr="00D73731" w:rsidRDefault="009E62C3" w:rsidP="00F20A6B">
      <w:pPr>
        <w:tabs>
          <w:tab w:val="left" w:pos="315"/>
          <w:tab w:val="left" w:pos="525"/>
          <w:tab w:val="left" w:pos="2940"/>
        </w:tabs>
        <w:rPr>
          <w:rFonts w:ascii="Arial" w:hAnsi="Arial" w:cs="Arial"/>
          <w:sz w:val="20"/>
          <w:szCs w:val="20"/>
        </w:rPr>
      </w:pPr>
    </w:p>
    <w:p w14:paraId="395F4EF1" w14:textId="77777777" w:rsidR="00F20A6B" w:rsidRPr="00D73731" w:rsidRDefault="00F20A6B" w:rsidP="00204417">
      <w:pPr>
        <w:tabs>
          <w:tab w:val="left" w:pos="315"/>
          <w:tab w:val="left" w:pos="525"/>
          <w:tab w:val="left" w:pos="2940"/>
        </w:tabs>
        <w:rPr>
          <w:rFonts w:ascii="Arial" w:hAnsi="Arial" w:cs="Arial"/>
          <w:sz w:val="20"/>
          <w:szCs w:val="20"/>
        </w:rPr>
      </w:pPr>
      <w:r w:rsidRPr="00D73731">
        <w:rPr>
          <w:rFonts w:ascii="Arial" w:hAnsi="Arial" w:cs="Arial"/>
          <w:sz w:val="20"/>
          <w:szCs w:val="20"/>
        </w:rPr>
        <w:t>Handtekening</w:t>
      </w:r>
      <w:r w:rsidR="00E21FA1" w:rsidRPr="00D73731">
        <w:rPr>
          <w:rFonts w:ascii="Arial" w:hAnsi="Arial" w:cs="Arial"/>
          <w:sz w:val="20"/>
          <w:szCs w:val="20"/>
        </w:rPr>
        <w:t xml:space="preserve"> verzoeker</w:t>
      </w:r>
      <w:r w:rsidRPr="00D73731">
        <w:rPr>
          <w:rFonts w:ascii="Arial" w:hAnsi="Arial" w:cs="Arial"/>
          <w:sz w:val="20"/>
          <w:szCs w:val="20"/>
        </w:rPr>
        <w:tab/>
      </w:r>
      <w:r w:rsidR="002A1532" w:rsidRPr="00D73731">
        <w:rPr>
          <w:rFonts w:ascii="Arial" w:hAnsi="Arial" w:cs="Arial"/>
          <w:sz w:val="20"/>
          <w:szCs w:val="20"/>
        </w:rPr>
        <w:t>…………………………………………………………………………….</w:t>
      </w:r>
    </w:p>
    <w:p w14:paraId="186453B0" w14:textId="77777777" w:rsidR="00E21FA1" w:rsidRPr="00D73731" w:rsidRDefault="00E21FA1" w:rsidP="00204417">
      <w:pPr>
        <w:tabs>
          <w:tab w:val="left" w:pos="315"/>
          <w:tab w:val="left" w:pos="525"/>
          <w:tab w:val="left" w:pos="2940"/>
        </w:tabs>
        <w:rPr>
          <w:rFonts w:ascii="Arial" w:hAnsi="Arial" w:cs="Arial"/>
          <w:sz w:val="20"/>
          <w:szCs w:val="20"/>
        </w:rPr>
      </w:pPr>
    </w:p>
    <w:p w14:paraId="5BEB3C23" w14:textId="77777777" w:rsidR="00E21FA1" w:rsidRPr="00D73731" w:rsidRDefault="00E21FA1" w:rsidP="00E21FA1">
      <w:pPr>
        <w:spacing w:line="360" w:lineRule="auto"/>
        <w:rPr>
          <w:rFonts w:ascii="Arial" w:hAnsi="Arial" w:cs="Arial"/>
          <w:b/>
          <w:sz w:val="20"/>
          <w:szCs w:val="20"/>
        </w:rPr>
      </w:pPr>
    </w:p>
    <w:p w14:paraId="6A6EE334" w14:textId="22716436" w:rsidR="00645DF3" w:rsidRPr="00D73731" w:rsidRDefault="004E2075" w:rsidP="00E21FA1">
      <w:pPr>
        <w:spacing w:line="360" w:lineRule="auto"/>
        <w:rPr>
          <w:rFonts w:ascii="Arial" w:hAnsi="Arial" w:cs="Arial"/>
          <w:b/>
          <w:sz w:val="20"/>
          <w:szCs w:val="20"/>
        </w:rPr>
      </w:pPr>
      <w:r>
        <w:rPr>
          <w:rFonts w:ascii="Arial" w:hAnsi="Arial" w:cs="Arial"/>
          <w:b/>
          <w:sz w:val="20"/>
          <w:szCs w:val="20"/>
        </w:rPr>
        <w:t>Ondertekening werkbegeleider</w:t>
      </w:r>
    </w:p>
    <w:p w14:paraId="234AB3EA" w14:textId="77777777" w:rsidR="004E2075" w:rsidRPr="004E2075" w:rsidRDefault="004E2075" w:rsidP="004E2075">
      <w:pPr>
        <w:tabs>
          <w:tab w:val="left" w:pos="315"/>
          <w:tab w:val="left" w:pos="525"/>
          <w:tab w:val="left" w:pos="2940"/>
        </w:tabs>
        <w:spacing w:line="360" w:lineRule="auto"/>
        <w:rPr>
          <w:rFonts w:ascii="Arial" w:hAnsi="Arial" w:cs="Arial"/>
          <w:sz w:val="20"/>
          <w:szCs w:val="20"/>
        </w:rPr>
      </w:pPr>
    </w:p>
    <w:p w14:paraId="03E4D60D" w14:textId="7AA5F75D" w:rsidR="004E2075" w:rsidRPr="004E2075" w:rsidRDefault="004E2075" w:rsidP="004E2075">
      <w:pPr>
        <w:tabs>
          <w:tab w:val="left" w:pos="315"/>
          <w:tab w:val="left" w:pos="525"/>
          <w:tab w:val="left" w:pos="2940"/>
        </w:tabs>
        <w:spacing w:line="360" w:lineRule="auto"/>
        <w:rPr>
          <w:rFonts w:ascii="Arial" w:hAnsi="Arial" w:cs="Arial"/>
          <w:sz w:val="20"/>
          <w:szCs w:val="20"/>
        </w:rPr>
      </w:pPr>
      <w:r w:rsidRPr="004E2075">
        <w:rPr>
          <w:rFonts w:ascii="Arial" w:hAnsi="Arial" w:cs="Arial"/>
          <w:sz w:val="20"/>
          <w:szCs w:val="20"/>
        </w:rPr>
        <w:t>Naam en voorletters werkbegeleider</w:t>
      </w:r>
      <w:r w:rsidRPr="004E2075">
        <w:rPr>
          <w:rFonts w:ascii="Arial" w:hAnsi="Arial" w:cs="Arial"/>
          <w:sz w:val="20"/>
          <w:szCs w:val="20"/>
        </w:rPr>
        <w:tab/>
      </w:r>
      <w:r w:rsidR="00A1647B">
        <w:rPr>
          <w:rFonts w:ascii="Arial" w:hAnsi="Arial" w:cs="Arial"/>
          <w:sz w:val="20"/>
          <w:szCs w:val="20"/>
        </w:rPr>
        <w:t>….</w:t>
      </w:r>
      <w:r w:rsidRPr="004E2075">
        <w:rPr>
          <w:rFonts w:ascii="Arial" w:hAnsi="Arial" w:cs="Arial"/>
          <w:sz w:val="20"/>
          <w:szCs w:val="20"/>
        </w:rPr>
        <w:t>……………………………………………..………….. (M/V/X)</w:t>
      </w:r>
    </w:p>
    <w:p w14:paraId="7CF4737B" w14:textId="77777777" w:rsidR="004E2075" w:rsidRPr="004E2075" w:rsidRDefault="004E2075" w:rsidP="004E2075">
      <w:pPr>
        <w:tabs>
          <w:tab w:val="left" w:pos="315"/>
          <w:tab w:val="left" w:pos="525"/>
          <w:tab w:val="left" w:pos="2940"/>
        </w:tabs>
        <w:spacing w:line="360" w:lineRule="auto"/>
        <w:rPr>
          <w:rFonts w:ascii="Arial" w:hAnsi="Arial" w:cs="Arial"/>
          <w:sz w:val="20"/>
          <w:szCs w:val="20"/>
        </w:rPr>
      </w:pPr>
    </w:p>
    <w:p w14:paraId="48FF2FD1" w14:textId="4617EF34" w:rsidR="004E2075" w:rsidRPr="004E2075" w:rsidRDefault="004E2075" w:rsidP="004E2075">
      <w:pPr>
        <w:tabs>
          <w:tab w:val="left" w:pos="315"/>
          <w:tab w:val="left" w:pos="525"/>
          <w:tab w:val="left" w:pos="2940"/>
        </w:tabs>
        <w:spacing w:line="360" w:lineRule="auto"/>
        <w:rPr>
          <w:rFonts w:ascii="Arial" w:hAnsi="Arial" w:cs="Arial"/>
          <w:sz w:val="20"/>
          <w:szCs w:val="20"/>
        </w:rPr>
      </w:pPr>
      <w:r w:rsidRPr="004E2075">
        <w:rPr>
          <w:rFonts w:ascii="Arial" w:hAnsi="Arial" w:cs="Arial"/>
          <w:sz w:val="20"/>
          <w:szCs w:val="20"/>
        </w:rPr>
        <w:t>E-mail</w:t>
      </w:r>
      <w:r w:rsidRPr="004E2075">
        <w:rPr>
          <w:rFonts w:ascii="Arial" w:hAnsi="Arial" w:cs="Arial"/>
          <w:sz w:val="20"/>
          <w:szCs w:val="20"/>
        </w:rPr>
        <w:tab/>
      </w:r>
      <w:r w:rsidRPr="004E2075">
        <w:rPr>
          <w:rFonts w:ascii="Arial" w:hAnsi="Arial" w:cs="Arial"/>
          <w:sz w:val="20"/>
          <w:szCs w:val="20"/>
        </w:rPr>
        <w:tab/>
        <w:t>…………………………………………………….…………………..</w:t>
      </w:r>
    </w:p>
    <w:p w14:paraId="00DA41C4" w14:textId="77777777" w:rsidR="004E2075" w:rsidRPr="004E2075" w:rsidRDefault="004E2075" w:rsidP="004E2075">
      <w:pPr>
        <w:tabs>
          <w:tab w:val="left" w:pos="315"/>
          <w:tab w:val="left" w:pos="525"/>
          <w:tab w:val="left" w:pos="2940"/>
        </w:tabs>
        <w:spacing w:line="360" w:lineRule="auto"/>
        <w:rPr>
          <w:rFonts w:ascii="Arial" w:hAnsi="Arial" w:cs="Arial"/>
          <w:sz w:val="20"/>
          <w:szCs w:val="20"/>
        </w:rPr>
      </w:pPr>
    </w:p>
    <w:p w14:paraId="5019B1B4" w14:textId="27460CEF" w:rsidR="004E2075" w:rsidRPr="004E2075" w:rsidRDefault="004E2075" w:rsidP="004E2075">
      <w:pPr>
        <w:tabs>
          <w:tab w:val="left" w:pos="315"/>
          <w:tab w:val="left" w:pos="525"/>
          <w:tab w:val="left" w:pos="2940"/>
        </w:tabs>
        <w:spacing w:line="360" w:lineRule="auto"/>
        <w:rPr>
          <w:rFonts w:ascii="Arial" w:hAnsi="Arial" w:cs="Arial"/>
          <w:sz w:val="20"/>
          <w:szCs w:val="20"/>
        </w:rPr>
      </w:pPr>
      <w:r w:rsidRPr="004E2075">
        <w:rPr>
          <w:rFonts w:ascii="Arial" w:hAnsi="Arial" w:cs="Arial"/>
          <w:sz w:val="20"/>
          <w:szCs w:val="20"/>
        </w:rPr>
        <w:t>Telefoonnummer</w:t>
      </w:r>
      <w:r w:rsidRPr="004E2075">
        <w:rPr>
          <w:rFonts w:ascii="Arial" w:hAnsi="Arial" w:cs="Arial"/>
          <w:sz w:val="20"/>
          <w:szCs w:val="20"/>
        </w:rPr>
        <w:tab/>
      </w:r>
      <w:r w:rsidRPr="004E2075">
        <w:rPr>
          <w:rFonts w:ascii="Arial" w:hAnsi="Arial" w:cs="Arial"/>
          <w:sz w:val="20"/>
          <w:szCs w:val="20"/>
        </w:rPr>
        <w:tab/>
        <w:t>……………………………………….………………………………..</w:t>
      </w:r>
    </w:p>
    <w:p w14:paraId="04C31465" w14:textId="77777777" w:rsidR="004E2075" w:rsidRPr="004E2075" w:rsidRDefault="004E2075" w:rsidP="004E2075">
      <w:pPr>
        <w:tabs>
          <w:tab w:val="left" w:pos="315"/>
          <w:tab w:val="left" w:pos="525"/>
          <w:tab w:val="left" w:pos="2940"/>
        </w:tabs>
        <w:spacing w:line="360" w:lineRule="auto"/>
        <w:rPr>
          <w:rFonts w:ascii="Arial" w:hAnsi="Arial" w:cs="Arial"/>
          <w:sz w:val="20"/>
          <w:szCs w:val="20"/>
        </w:rPr>
      </w:pPr>
    </w:p>
    <w:p w14:paraId="4AF22901" w14:textId="77777777" w:rsidR="004E2075" w:rsidRDefault="004E2075" w:rsidP="004E2075">
      <w:pPr>
        <w:tabs>
          <w:tab w:val="left" w:pos="315"/>
          <w:tab w:val="left" w:pos="525"/>
          <w:tab w:val="left" w:pos="2940"/>
        </w:tabs>
        <w:spacing w:line="360" w:lineRule="auto"/>
        <w:rPr>
          <w:rFonts w:ascii="Arial" w:hAnsi="Arial" w:cs="Arial"/>
          <w:sz w:val="20"/>
          <w:szCs w:val="20"/>
        </w:rPr>
      </w:pPr>
      <w:r w:rsidRPr="004E2075">
        <w:rPr>
          <w:rFonts w:ascii="Arial" w:hAnsi="Arial" w:cs="Arial"/>
          <w:sz w:val="20"/>
          <w:szCs w:val="20"/>
        </w:rPr>
        <w:t>Ondergetekende werkbegeleider verklaart bekend te zijn met de Registratieregeling Kinder- en Jeugdpsycholoog NIP (versie 2023) en de daarin geformuleerde eisen op het gebied van werkervaring en de werkbegeleider. Hij/zij/die verklaart tijdens de door de werkgever opgegeven periode werkbegeleiding te hebben gegeven aan de aanvrager conform deze eisen, zicht te hebben gehad op de werkzaamheden van de aanvrager en niet tevens de supervisor van de aanvrager te zijn geweest.</w:t>
      </w:r>
    </w:p>
    <w:p w14:paraId="398EBF38" w14:textId="77777777" w:rsidR="00D174AD" w:rsidRDefault="00D174AD" w:rsidP="00D174AD">
      <w:pPr>
        <w:rPr>
          <w:rFonts w:ascii="Arial" w:hAnsi="Arial" w:cs="Arial"/>
          <w:b/>
          <w:bCs/>
          <w:sz w:val="20"/>
        </w:rPr>
      </w:pPr>
    </w:p>
    <w:p w14:paraId="1B748F73" w14:textId="32AD331D" w:rsidR="00D174AD" w:rsidRPr="00D174AD" w:rsidRDefault="00D174AD" w:rsidP="00D174AD">
      <w:pPr>
        <w:rPr>
          <w:rFonts w:ascii="Arial" w:hAnsi="Arial" w:cs="Arial"/>
          <w:sz w:val="20"/>
        </w:rPr>
      </w:pPr>
      <w:r w:rsidRPr="00D174AD">
        <w:rPr>
          <w:rFonts w:ascii="Arial" w:hAnsi="Arial" w:cs="Arial"/>
          <w:sz w:val="20"/>
        </w:rPr>
        <w:t>NB in geval van externe werkbegeleiding verklaart de werkbegeleider hiermee ook dat werkbegeleiding heeft plaatsgevonden zoals aangegeven op het Verzoek goedkeuring werkplek bij aanmelding.</w:t>
      </w:r>
    </w:p>
    <w:p w14:paraId="471BDBB0" w14:textId="77777777" w:rsidR="004E2075" w:rsidRPr="004E2075" w:rsidRDefault="004E2075" w:rsidP="004E2075">
      <w:pPr>
        <w:tabs>
          <w:tab w:val="left" w:pos="315"/>
          <w:tab w:val="left" w:pos="525"/>
          <w:tab w:val="left" w:pos="2940"/>
        </w:tabs>
        <w:spacing w:line="360" w:lineRule="auto"/>
        <w:rPr>
          <w:rFonts w:ascii="Arial" w:hAnsi="Arial" w:cs="Arial"/>
          <w:sz w:val="20"/>
          <w:szCs w:val="20"/>
        </w:rPr>
      </w:pPr>
    </w:p>
    <w:p w14:paraId="12C7BDFD" w14:textId="61EE2BDE" w:rsidR="004E2075" w:rsidRPr="004E2075" w:rsidRDefault="004E2075" w:rsidP="004E2075">
      <w:pPr>
        <w:tabs>
          <w:tab w:val="left" w:pos="315"/>
          <w:tab w:val="left" w:pos="525"/>
          <w:tab w:val="left" w:pos="2940"/>
        </w:tabs>
        <w:spacing w:line="360" w:lineRule="auto"/>
        <w:rPr>
          <w:rFonts w:ascii="Arial" w:hAnsi="Arial" w:cs="Arial"/>
          <w:sz w:val="20"/>
          <w:szCs w:val="20"/>
        </w:rPr>
      </w:pPr>
      <w:r w:rsidRPr="004E2075">
        <w:rPr>
          <w:rFonts w:ascii="Arial" w:hAnsi="Arial" w:cs="Arial"/>
          <w:sz w:val="20"/>
          <w:szCs w:val="20"/>
        </w:rPr>
        <w:t xml:space="preserve">Datum </w:t>
      </w:r>
      <w:r w:rsidRPr="004E2075">
        <w:rPr>
          <w:rFonts w:ascii="Arial" w:hAnsi="Arial" w:cs="Arial"/>
          <w:sz w:val="20"/>
          <w:szCs w:val="20"/>
        </w:rPr>
        <w:tab/>
      </w:r>
      <w:r w:rsidRPr="004E2075">
        <w:rPr>
          <w:rFonts w:ascii="Arial" w:hAnsi="Arial" w:cs="Arial"/>
          <w:sz w:val="20"/>
          <w:szCs w:val="20"/>
        </w:rPr>
        <w:tab/>
        <w:t>…………………………………………………….…………………..</w:t>
      </w:r>
      <w:r w:rsidRPr="004E2075">
        <w:rPr>
          <w:rFonts w:ascii="Arial" w:hAnsi="Arial" w:cs="Arial"/>
          <w:sz w:val="20"/>
          <w:szCs w:val="20"/>
        </w:rPr>
        <w:tab/>
      </w:r>
      <w:r w:rsidRPr="004E2075">
        <w:rPr>
          <w:rFonts w:ascii="Arial" w:hAnsi="Arial" w:cs="Arial"/>
          <w:sz w:val="20"/>
          <w:szCs w:val="20"/>
        </w:rPr>
        <w:tab/>
      </w:r>
    </w:p>
    <w:p w14:paraId="13D05E97" w14:textId="0A749DDD" w:rsidR="004E2075" w:rsidRPr="004E2075" w:rsidRDefault="004E2075" w:rsidP="004E2075">
      <w:pPr>
        <w:tabs>
          <w:tab w:val="left" w:pos="315"/>
          <w:tab w:val="left" w:pos="525"/>
          <w:tab w:val="left" w:pos="2940"/>
        </w:tabs>
        <w:spacing w:line="360" w:lineRule="auto"/>
        <w:rPr>
          <w:rFonts w:ascii="Arial" w:hAnsi="Arial" w:cs="Arial"/>
          <w:sz w:val="20"/>
          <w:szCs w:val="20"/>
        </w:rPr>
      </w:pPr>
      <w:r w:rsidRPr="004E2075">
        <w:rPr>
          <w:rFonts w:ascii="Arial" w:hAnsi="Arial" w:cs="Arial"/>
          <w:sz w:val="20"/>
          <w:szCs w:val="20"/>
        </w:rPr>
        <w:t>Handtekening werkbegeleider</w:t>
      </w:r>
      <w:r w:rsidRPr="004E2075">
        <w:rPr>
          <w:rFonts w:ascii="Arial" w:hAnsi="Arial" w:cs="Arial"/>
          <w:sz w:val="20"/>
          <w:szCs w:val="20"/>
        </w:rPr>
        <w:tab/>
      </w:r>
      <w:r w:rsidRPr="004E2075">
        <w:rPr>
          <w:rFonts w:ascii="Arial" w:hAnsi="Arial" w:cs="Arial"/>
          <w:sz w:val="20"/>
          <w:szCs w:val="20"/>
        </w:rPr>
        <w:tab/>
        <w:t>…………………………………………………….…………………..</w:t>
      </w:r>
    </w:p>
    <w:p w14:paraId="6847CE9C" w14:textId="77777777" w:rsidR="004E2075" w:rsidRDefault="004E2075" w:rsidP="00CE12C5">
      <w:pPr>
        <w:tabs>
          <w:tab w:val="left" w:pos="315"/>
          <w:tab w:val="left" w:pos="525"/>
          <w:tab w:val="left" w:pos="2940"/>
        </w:tabs>
        <w:spacing w:line="360" w:lineRule="auto"/>
        <w:rPr>
          <w:rFonts w:ascii="Arial" w:hAnsi="Arial" w:cs="Arial"/>
          <w:sz w:val="20"/>
          <w:szCs w:val="20"/>
        </w:rPr>
      </w:pPr>
    </w:p>
    <w:p w14:paraId="25312027" w14:textId="77777777" w:rsidR="00645DF3" w:rsidRDefault="00645DF3" w:rsidP="00E21FA1">
      <w:pPr>
        <w:spacing w:line="360" w:lineRule="auto"/>
        <w:rPr>
          <w:rFonts w:ascii="Arial" w:hAnsi="Arial" w:cs="Arial"/>
          <w:b/>
          <w:sz w:val="20"/>
          <w:szCs w:val="20"/>
        </w:rPr>
      </w:pPr>
    </w:p>
    <w:p w14:paraId="73300D2D" w14:textId="77777777" w:rsidR="00B37458" w:rsidRPr="00D73731" w:rsidRDefault="00B37458" w:rsidP="00E21FA1">
      <w:pPr>
        <w:spacing w:line="360" w:lineRule="auto"/>
        <w:rPr>
          <w:rFonts w:ascii="Arial" w:hAnsi="Arial" w:cs="Arial"/>
          <w:b/>
          <w:sz w:val="20"/>
          <w:szCs w:val="20"/>
        </w:rPr>
      </w:pPr>
    </w:p>
    <w:p w14:paraId="68AB3755" w14:textId="77777777" w:rsidR="00E21FA1" w:rsidRPr="00D73731" w:rsidRDefault="00E21FA1" w:rsidP="00E21FA1">
      <w:pPr>
        <w:spacing w:line="360" w:lineRule="auto"/>
        <w:rPr>
          <w:rFonts w:ascii="Arial" w:hAnsi="Arial" w:cs="Arial"/>
          <w:b/>
          <w:sz w:val="20"/>
          <w:szCs w:val="20"/>
        </w:rPr>
      </w:pPr>
      <w:r w:rsidRPr="00D73731">
        <w:rPr>
          <w:rFonts w:ascii="Arial" w:hAnsi="Arial" w:cs="Arial"/>
          <w:b/>
          <w:sz w:val="20"/>
          <w:szCs w:val="20"/>
        </w:rPr>
        <w:t>Verzending</w:t>
      </w:r>
    </w:p>
    <w:p w14:paraId="0B769671" w14:textId="77777777" w:rsidR="00B8271A" w:rsidRPr="00D73731" w:rsidRDefault="00B8271A" w:rsidP="00B8271A">
      <w:pPr>
        <w:rPr>
          <w:rFonts w:ascii="Arial" w:hAnsi="Arial" w:cs="Arial"/>
          <w:sz w:val="20"/>
        </w:rPr>
      </w:pPr>
      <w:r w:rsidRPr="00D73731">
        <w:rPr>
          <w:rFonts w:ascii="Arial" w:hAnsi="Arial" w:cs="Arial"/>
          <w:sz w:val="20"/>
        </w:rPr>
        <w:t>Scan het ingevulde formulier en geef het de naam ‘</w:t>
      </w:r>
      <w:r w:rsidRPr="00D73731">
        <w:rPr>
          <w:rFonts w:ascii="Arial" w:hAnsi="Arial" w:cs="Arial"/>
          <w:i/>
          <w:sz w:val="20"/>
        </w:rPr>
        <w:t>KJ [</w:t>
      </w:r>
      <w:r w:rsidR="00946216" w:rsidRPr="00D73731">
        <w:rPr>
          <w:rFonts w:ascii="Arial" w:hAnsi="Arial" w:cs="Arial"/>
          <w:i/>
          <w:sz w:val="20"/>
        </w:rPr>
        <w:t>je</w:t>
      </w:r>
      <w:r w:rsidRPr="00D73731">
        <w:rPr>
          <w:rFonts w:ascii="Arial" w:hAnsi="Arial" w:cs="Arial"/>
          <w:i/>
          <w:sz w:val="20"/>
        </w:rPr>
        <w:t xml:space="preserve"> volledige achternaam] Eigen verklaring werkervaring’</w:t>
      </w:r>
      <w:r w:rsidRPr="00D73731">
        <w:rPr>
          <w:rFonts w:ascii="Arial" w:hAnsi="Arial" w:cs="Arial"/>
          <w:sz w:val="20"/>
        </w:rPr>
        <w:t xml:space="preserve"> (dus bv. ‘KJ Jansen-Dijkstra Eigen verklaring werkervaring’). </w:t>
      </w:r>
    </w:p>
    <w:p w14:paraId="5F76295E" w14:textId="77777777" w:rsidR="00E21FA1" w:rsidRDefault="00E21FA1" w:rsidP="00B8271A">
      <w:pPr>
        <w:rPr>
          <w:rFonts w:ascii="Arial" w:hAnsi="Arial" w:cs="Arial"/>
          <w:sz w:val="20"/>
          <w:szCs w:val="20"/>
        </w:rPr>
      </w:pPr>
    </w:p>
    <w:p w14:paraId="3527DEBC" w14:textId="77777777" w:rsidR="00CE12C5" w:rsidRDefault="00CE12C5" w:rsidP="00B8271A">
      <w:pPr>
        <w:rPr>
          <w:rFonts w:ascii="Arial" w:hAnsi="Arial" w:cs="Arial"/>
          <w:sz w:val="20"/>
          <w:szCs w:val="20"/>
        </w:rPr>
      </w:pPr>
    </w:p>
    <w:p w14:paraId="5C1397C4" w14:textId="77777777" w:rsidR="00CE12C5" w:rsidRDefault="00CE12C5" w:rsidP="00B8271A">
      <w:pPr>
        <w:rPr>
          <w:rFonts w:ascii="Arial" w:hAnsi="Arial" w:cs="Arial"/>
          <w:sz w:val="20"/>
          <w:szCs w:val="20"/>
        </w:rPr>
      </w:pPr>
    </w:p>
    <w:p w14:paraId="2B415E71" w14:textId="77777777" w:rsidR="00CE12C5" w:rsidRDefault="00CE12C5" w:rsidP="00B8271A">
      <w:pPr>
        <w:rPr>
          <w:rFonts w:ascii="Arial" w:hAnsi="Arial" w:cs="Arial"/>
          <w:sz w:val="20"/>
          <w:szCs w:val="20"/>
        </w:rPr>
      </w:pPr>
    </w:p>
    <w:p w14:paraId="39C005A4" w14:textId="77777777" w:rsidR="00CE12C5" w:rsidRDefault="00CE12C5" w:rsidP="00B8271A">
      <w:pPr>
        <w:rPr>
          <w:rFonts w:ascii="Arial" w:hAnsi="Arial" w:cs="Arial"/>
          <w:sz w:val="20"/>
          <w:szCs w:val="20"/>
        </w:rPr>
      </w:pPr>
    </w:p>
    <w:p w14:paraId="5BB1A80B" w14:textId="77777777" w:rsidR="00CE12C5" w:rsidRDefault="00CE12C5" w:rsidP="00B8271A">
      <w:pPr>
        <w:rPr>
          <w:rFonts w:ascii="Arial" w:hAnsi="Arial" w:cs="Arial"/>
          <w:sz w:val="20"/>
          <w:szCs w:val="20"/>
        </w:rPr>
      </w:pPr>
    </w:p>
    <w:p w14:paraId="1711DFEF" w14:textId="77777777" w:rsidR="00CE12C5" w:rsidRDefault="00CE12C5" w:rsidP="00B8271A">
      <w:pPr>
        <w:rPr>
          <w:rFonts w:ascii="Arial" w:hAnsi="Arial" w:cs="Arial"/>
          <w:sz w:val="20"/>
          <w:szCs w:val="20"/>
        </w:rPr>
      </w:pPr>
    </w:p>
    <w:p w14:paraId="5EBC297D" w14:textId="77777777" w:rsidR="00CE12C5" w:rsidRDefault="00CE12C5" w:rsidP="00B8271A">
      <w:pPr>
        <w:rPr>
          <w:rFonts w:ascii="Arial" w:hAnsi="Arial" w:cs="Arial"/>
          <w:sz w:val="20"/>
          <w:szCs w:val="20"/>
        </w:rPr>
      </w:pPr>
    </w:p>
    <w:p w14:paraId="0AB423A6" w14:textId="00FB1A15" w:rsidR="00CE12C5" w:rsidRPr="00CE12C5" w:rsidRDefault="00CE12C5" w:rsidP="00B8271A">
      <w:pPr>
        <w:rPr>
          <w:rFonts w:ascii="Arial" w:hAnsi="Arial" w:cs="Arial"/>
          <w:sz w:val="16"/>
          <w:szCs w:val="16"/>
        </w:rPr>
      </w:pPr>
      <w:r w:rsidRPr="00CE12C5">
        <w:rPr>
          <w:rFonts w:ascii="Arial" w:hAnsi="Arial" w:cs="Arial"/>
          <w:sz w:val="16"/>
          <w:szCs w:val="16"/>
        </w:rPr>
        <w:t>Versie oktober 2024</w:t>
      </w:r>
    </w:p>
    <w:sectPr w:rsidR="00CE12C5" w:rsidRPr="00CE12C5" w:rsidSect="0053032C">
      <w:headerReference w:type="default" r:id="rId10"/>
      <w:footerReference w:type="even" r:id="rId11"/>
      <w:footerReference w:type="default" r:id="rId12"/>
      <w:pgSz w:w="11907" w:h="16840" w:code="9"/>
      <w:pgMar w:top="2142" w:right="1304" w:bottom="1142" w:left="1418" w:header="573" w:footer="709" w:gutter="0"/>
      <w:paperSrc w:first="1" w:other="1"/>
      <w:cols w:space="708"/>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D77A8" w14:textId="77777777" w:rsidR="00824EAE" w:rsidRDefault="00824EAE">
      <w:r>
        <w:separator/>
      </w:r>
    </w:p>
  </w:endnote>
  <w:endnote w:type="continuationSeparator" w:id="0">
    <w:p w14:paraId="05880D79" w14:textId="77777777" w:rsidR="00824EAE" w:rsidRDefault="00824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0B7C5" w14:textId="77777777" w:rsidR="00686578" w:rsidRDefault="00686578" w:rsidP="003D6E1A">
    <w:pPr>
      <w:pStyle w:val="Voettekst"/>
      <w:framePr w:wrap="around" w:vAnchor="text" w:hAnchor="margin" w:y="1"/>
      <w:rPr>
        <w:rStyle w:val="Paginanummer"/>
      </w:rPr>
    </w:pPr>
    <w:r>
      <w:rPr>
        <w:rStyle w:val="Paginanummer"/>
      </w:rPr>
      <w:fldChar w:fldCharType="begin"/>
    </w:r>
    <w:r>
      <w:rPr>
        <w:rStyle w:val="Paginanummer"/>
      </w:rPr>
      <w:instrText xml:space="preserve">PAGE  </w:instrText>
    </w:r>
    <w:r>
      <w:rPr>
        <w:rStyle w:val="Paginanummer"/>
      </w:rPr>
      <w:fldChar w:fldCharType="end"/>
    </w:r>
  </w:p>
  <w:p w14:paraId="7696CF63" w14:textId="77777777" w:rsidR="00686578" w:rsidRDefault="00686578" w:rsidP="003D6E1A">
    <w:pPr>
      <w:pStyle w:val="Voetteks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E02AD" w14:textId="77777777" w:rsidR="00686578" w:rsidRPr="00D73731" w:rsidRDefault="00686578" w:rsidP="003D6E1A">
    <w:pPr>
      <w:pStyle w:val="Voettekst"/>
      <w:framePr w:wrap="around" w:vAnchor="text" w:hAnchor="margin" w:y="1"/>
      <w:rPr>
        <w:rStyle w:val="Paginanummer"/>
        <w:rFonts w:ascii="Arial" w:hAnsi="Arial" w:cs="Arial"/>
        <w:sz w:val="16"/>
        <w:szCs w:val="16"/>
      </w:rPr>
    </w:pPr>
    <w:r w:rsidRPr="00D73731">
      <w:rPr>
        <w:rStyle w:val="Paginanummer"/>
        <w:rFonts w:ascii="Arial" w:hAnsi="Arial" w:cs="Arial"/>
        <w:sz w:val="16"/>
        <w:szCs w:val="16"/>
      </w:rPr>
      <w:t xml:space="preserve">pag. </w:t>
    </w:r>
    <w:r w:rsidRPr="00D73731">
      <w:rPr>
        <w:rStyle w:val="Paginanummer"/>
        <w:rFonts w:ascii="Arial" w:hAnsi="Arial" w:cs="Arial"/>
        <w:sz w:val="16"/>
        <w:szCs w:val="16"/>
      </w:rPr>
      <w:fldChar w:fldCharType="begin"/>
    </w:r>
    <w:r w:rsidRPr="00D73731">
      <w:rPr>
        <w:rStyle w:val="Paginanummer"/>
        <w:rFonts w:ascii="Arial" w:hAnsi="Arial" w:cs="Arial"/>
        <w:sz w:val="16"/>
        <w:szCs w:val="16"/>
      </w:rPr>
      <w:instrText xml:space="preserve">PAGE  </w:instrText>
    </w:r>
    <w:r w:rsidRPr="00D73731">
      <w:rPr>
        <w:rStyle w:val="Paginanummer"/>
        <w:rFonts w:ascii="Arial" w:hAnsi="Arial" w:cs="Arial"/>
        <w:sz w:val="16"/>
        <w:szCs w:val="16"/>
      </w:rPr>
      <w:fldChar w:fldCharType="separate"/>
    </w:r>
    <w:r w:rsidR="00B55D7A" w:rsidRPr="00D73731">
      <w:rPr>
        <w:rStyle w:val="Paginanummer"/>
        <w:rFonts w:ascii="Arial" w:hAnsi="Arial" w:cs="Arial"/>
        <w:noProof/>
        <w:sz w:val="16"/>
        <w:szCs w:val="16"/>
      </w:rPr>
      <w:t>2</w:t>
    </w:r>
    <w:r w:rsidRPr="00D73731">
      <w:rPr>
        <w:rStyle w:val="Paginanummer"/>
        <w:rFonts w:ascii="Arial" w:hAnsi="Arial" w:cs="Arial"/>
        <w:sz w:val="16"/>
        <w:szCs w:val="16"/>
      </w:rPr>
      <w:fldChar w:fldCharType="end"/>
    </w:r>
    <w:r w:rsidRPr="00D73731">
      <w:rPr>
        <w:rStyle w:val="Paginanummer"/>
        <w:rFonts w:ascii="Arial" w:hAnsi="Arial" w:cs="Arial"/>
        <w:sz w:val="16"/>
        <w:szCs w:val="16"/>
      </w:rPr>
      <w:t xml:space="preserve"> van </w:t>
    </w:r>
    <w:r w:rsidRPr="00D73731">
      <w:rPr>
        <w:rStyle w:val="Paginanummer"/>
        <w:rFonts w:ascii="Arial" w:hAnsi="Arial" w:cs="Arial"/>
        <w:sz w:val="16"/>
        <w:szCs w:val="16"/>
      </w:rPr>
      <w:fldChar w:fldCharType="begin"/>
    </w:r>
    <w:r w:rsidRPr="00D73731">
      <w:rPr>
        <w:rStyle w:val="Paginanummer"/>
        <w:rFonts w:ascii="Arial" w:hAnsi="Arial" w:cs="Arial"/>
        <w:sz w:val="16"/>
        <w:szCs w:val="16"/>
      </w:rPr>
      <w:instrText xml:space="preserve"> NUMPAGES </w:instrText>
    </w:r>
    <w:r w:rsidRPr="00D73731">
      <w:rPr>
        <w:rStyle w:val="Paginanummer"/>
        <w:rFonts w:ascii="Arial" w:hAnsi="Arial" w:cs="Arial"/>
        <w:sz w:val="16"/>
        <w:szCs w:val="16"/>
      </w:rPr>
      <w:fldChar w:fldCharType="separate"/>
    </w:r>
    <w:r w:rsidR="00B55D7A" w:rsidRPr="00D73731">
      <w:rPr>
        <w:rStyle w:val="Paginanummer"/>
        <w:rFonts w:ascii="Arial" w:hAnsi="Arial" w:cs="Arial"/>
        <w:noProof/>
        <w:sz w:val="16"/>
        <w:szCs w:val="16"/>
      </w:rPr>
      <w:t>2</w:t>
    </w:r>
    <w:r w:rsidRPr="00D73731">
      <w:rPr>
        <w:rStyle w:val="Paginanummer"/>
        <w:rFonts w:ascii="Arial" w:hAnsi="Arial" w:cs="Arial"/>
        <w:sz w:val="16"/>
        <w:szCs w:val="16"/>
      </w:rPr>
      <w:fldChar w:fldCharType="end"/>
    </w:r>
    <w:r w:rsidRPr="00D73731">
      <w:rPr>
        <w:rStyle w:val="Paginanummer"/>
        <w:rFonts w:ascii="Arial" w:hAnsi="Arial" w:cs="Arial"/>
        <w:sz w:val="16"/>
        <w:szCs w:val="16"/>
      </w:rPr>
      <w:t xml:space="preserve"> </w:t>
    </w:r>
  </w:p>
  <w:p w14:paraId="00A991B3" w14:textId="77777777" w:rsidR="00686578" w:rsidRDefault="00686578" w:rsidP="003D6E1A">
    <w:pPr>
      <w:pStyle w:val="Voettekst"/>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590F8" w14:textId="77777777" w:rsidR="00824EAE" w:rsidRDefault="00824EAE">
      <w:r>
        <w:separator/>
      </w:r>
    </w:p>
  </w:footnote>
  <w:footnote w:type="continuationSeparator" w:id="0">
    <w:p w14:paraId="215E7375" w14:textId="77777777" w:rsidR="00824EAE" w:rsidRDefault="00824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9CDF0" w14:textId="77777777" w:rsidR="00686578" w:rsidRPr="00430EC6" w:rsidRDefault="0052301B" w:rsidP="00430EC6">
    <w:pPr>
      <w:pStyle w:val="Koptekst"/>
    </w:pPr>
    <w:r>
      <w:rPr>
        <w:noProof/>
      </w:rPr>
      <w:drawing>
        <wp:anchor distT="0" distB="0" distL="114300" distR="114300" simplePos="0" relativeHeight="251659264" behindDoc="0" locked="0" layoutInCell="1" allowOverlap="1" wp14:anchorId="604E3C58" wp14:editId="346DD5BC">
          <wp:simplePos x="0" y="0"/>
          <wp:positionH relativeFrom="column">
            <wp:posOffset>4249420</wp:posOffset>
          </wp:positionH>
          <wp:positionV relativeFrom="paragraph">
            <wp:posOffset>11430</wp:posOffset>
          </wp:positionV>
          <wp:extent cx="2019300" cy="652145"/>
          <wp:effectExtent l="0" t="0" r="0" b="0"/>
          <wp:wrapThrough wrapText="bothSides">
            <wp:wrapPolygon edited="0">
              <wp:start x="2038" y="3155"/>
              <wp:lineTo x="1630" y="5679"/>
              <wp:lineTo x="1426" y="17036"/>
              <wp:lineTo x="2038" y="17667"/>
              <wp:lineTo x="4483" y="18929"/>
              <wp:lineTo x="5706" y="18929"/>
              <wp:lineTo x="17117" y="17667"/>
              <wp:lineTo x="20989" y="17036"/>
              <wp:lineTo x="21192" y="12619"/>
              <wp:lineTo x="20581" y="8203"/>
              <wp:lineTo x="19562" y="3155"/>
              <wp:lineTo x="2038" y="3155"/>
            </wp:wrapPolygon>
          </wp:wrapThrough>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652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B6175"/>
    <w:multiLevelType w:val="hybridMultilevel"/>
    <w:tmpl w:val="FFFFFFFF"/>
    <w:lvl w:ilvl="0" w:tplc="45FC4BBE">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985941"/>
    <w:multiLevelType w:val="hybridMultilevel"/>
    <w:tmpl w:val="FFFFFFFF"/>
    <w:lvl w:ilvl="0" w:tplc="199CCB38">
      <w:numFmt w:val="decimal"/>
      <w:lvlText w:val="%1"/>
      <w:lvlJc w:val="left"/>
      <w:pPr>
        <w:ind w:left="680" w:hanging="360"/>
      </w:pPr>
      <w:rPr>
        <w:rFonts w:cs="Times New Roman" w:hint="default"/>
      </w:rPr>
    </w:lvl>
    <w:lvl w:ilvl="1" w:tplc="04130019" w:tentative="1">
      <w:start w:val="1"/>
      <w:numFmt w:val="lowerLetter"/>
      <w:lvlText w:val="%2."/>
      <w:lvlJc w:val="left"/>
      <w:pPr>
        <w:ind w:left="1400" w:hanging="360"/>
      </w:pPr>
      <w:rPr>
        <w:rFonts w:cs="Times New Roman"/>
      </w:rPr>
    </w:lvl>
    <w:lvl w:ilvl="2" w:tplc="0413001B" w:tentative="1">
      <w:start w:val="1"/>
      <w:numFmt w:val="lowerRoman"/>
      <w:lvlText w:val="%3."/>
      <w:lvlJc w:val="right"/>
      <w:pPr>
        <w:ind w:left="2120" w:hanging="180"/>
      </w:pPr>
      <w:rPr>
        <w:rFonts w:cs="Times New Roman"/>
      </w:rPr>
    </w:lvl>
    <w:lvl w:ilvl="3" w:tplc="0413000F" w:tentative="1">
      <w:start w:val="1"/>
      <w:numFmt w:val="decimal"/>
      <w:lvlText w:val="%4."/>
      <w:lvlJc w:val="left"/>
      <w:pPr>
        <w:ind w:left="2840" w:hanging="360"/>
      </w:pPr>
      <w:rPr>
        <w:rFonts w:cs="Times New Roman"/>
      </w:rPr>
    </w:lvl>
    <w:lvl w:ilvl="4" w:tplc="04130019" w:tentative="1">
      <w:start w:val="1"/>
      <w:numFmt w:val="lowerLetter"/>
      <w:lvlText w:val="%5."/>
      <w:lvlJc w:val="left"/>
      <w:pPr>
        <w:ind w:left="3560" w:hanging="360"/>
      </w:pPr>
      <w:rPr>
        <w:rFonts w:cs="Times New Roman"/>
      </w:rPr>
    </w:lvl>
    <w:lvl w:ilvl="5" w:tplc="0413001B" w:tentative="1">
      <w:start w:val="1"/>
      <w:numFmt w:val="lowerRoman"/>
      <w:lvlText w:val="%6."/>
      <w:lvlJc w:val="right"/>
      <w:pPr>
        <w:ind w:left="4280" w:hanging="180"/>
      </w:pPr>
      <w:rPr>
        <w:rFonts w:cs="Times New Roman"/>
      </w:rPr>
    </w:lvl>
    <w:lvl w:ilvl="6" w:tplc="0413000F" w:tentative="1">
      <w:start w:val="1"/>
      <w:numFmt w:val="decimal"/>
      <w:lvlText w:val="%7."/>
      <w:lvlJc w:val="left"/>
      <w:pPr>
        <w:ind w:left="5000" w:hanging="360"/>
      </w:pPr>
      <w:rPr>
        <w:rFonts w:cs="Times New Roman"/>
      </w:rPr>
    </w:lvl>
    <w:lvl w:ilvl="7" w:tplc="04130019" w:tentative="1">
      <w:start w:val="1"/>
      <w:numFmt w:val="lowerLetter"/>
      <w:lvlText w:val="%8."/>
      <w:lvlJc w:val="left"/>
      <w:pPr>
        <w:ind w:left="5720" w:hanging="360"/>
      </w:pPr>
      <w:rPr>
        <w:rFonts w:cs="Times New Roman"/>
      </w:rPr>
    </w:lvl>
    <w:lvl w:ilvl="8" w:tplc="0413001B" w:tentative="1">
      <w:start w:val="1"/>
      <w:numFmt w:val="lowerRoman"/>
      <w:lvlText w:val="%9."/>
      <w:lvlJc w:val="right"/>
      <w:pPr>
        <w:ind w:left="6440" w:hanging="180"/>
      </w:pPr>
      <w:rPr>
        <w:rFonts w:cs="Times New Roman"/>
      </w:rPr>
    </w:lvl>
  </w:abstractNum>
  <w:abstractNum w:abstractNumId="2" w15:restartNumberingAfterBreak="0">
    <w:nsid w:val="07310659"/>
    <w:multiLevelType w:val="hybridMultilevel"/>
    <w:tmpl w:val="FFFFFFFF"/>
    <w:lvl w:ilvl="0" w:tplc="A732DC9E">
      <w:numFmt w:val="decimal"/>
      <w:lvlText w:val="%1"/>
      <w:lvlJc w:val="left"/>
      <w:pPr>
        <w:ind w:left="680" w:hanging="360"/>
      </w:pPr>
      <w:rPr>
        <w:rFonts w:cs="Times New Roman" w:hint="default"/>
      </w:rPr>
    </w:lvl>
    <w:lvl w:ilvl="1" w:tplc="04130019" w:tentative="1">
      <w:start w:val="1"/>
      <w:numFmt w:val="lowerLetter"/>
      <w:lvlText w:val="%2."/>
      <w:lvlJc w:val="left"/>
      <w:pPr>
        <w:ind w:left="1400" w:hanging="360"/>
      </w:pPr>
      <w:rPr>
        <w:rFonts w:cs="Times New Roman"/>
      </w:rPr>
    </w:lvl>
    <w:lvl w:ilvl="2" w:tplc="0413001B" w:tentative="1">
      <w:start w:val="1"/>
      <w:numFmt w:val="lowerRoman"/>
      <w:lvlText w:val="%3."/>
      <w:lvlJc w:val="right"/>
      <w:pPr>
        <w:ind w:left="2120" w:hanging="180"/>
      </w:pPr>
      <w:rPr>
        <w:rFonts w:cs="Times New Roman"/>
      </w:rPr>
    </w:lvl>
    <w:lvl w:ilvl="3" w:tplc="0413000F" w:tentative="1">
      <w:start w:val="1"/>
      <w:numFmt w:val="decimal"/>
      <w:lvlText w:val="%4."/>
      <w:lvlJc w:val="left"/>
      <w:pPr>
        <w:ind w:left="2840" w:hanging="360"/>
      </w:pPr>
      <w:rPr>
        <w:rFonts w:cs="Times New Roman"/>
      </w:rPr>
    </w:lvl>
    <w:lvl w:ilvl="4" w:tplc="04130019" w:tentative="1">
      <w:start w:val="1"/>
      <w:numFmt w:val="lowerLetter"/>
      <w:lvlText w:val="%5."/>
      <w:lvlJc w:val="left"/>
      <w:pPr>
        <w:ind w:left="3560" w:hanging="360"/>
      </w:pPr>
      <w:rPr>
        <w:rFonts w:cs="Times New Roman"/>
      </w:rPr>
    </w:lvl>
    <w:lvl w:ilvl="5" w:tplc="0413001B" w:tentative="1">
      <w:start w:val="1"/>
      <w:numFmt w:val="lowerRoman"/>
      <w:lvlText w:val="%6."/>
      <w:lvlJc w:val="right"/>
      <w:pPr>
        <w:ind w:left="4280" w:hanging="180"/>
      </w:pPr>
      <w:rPr>
        <w:rFonts w:cs="Times New Roman"/>
      </w:rPr>
    </w:lvl>
    <w:lvl w:ilvl="6" w:tplc="0413000F" w:tentative="1">
      <w:start w:val="1"/>
      <w:numFmt w:val="decimal"/>
      <w:lvlText w:val="%7."/>
      <w:lvlJc w:val="left"/>
      <w:pPr>
        <w:ind w:left="5000" w:hanging="360"/>
      </w:pPr>
      <w:rPr>
        <w:rFonts w:cs="Times New Roman"/>
      </w:rPr>
    </w:lvl>
    <w:lvl w:ilvl="7" w:tplc="04130019" w:tentative="1">
      <w:start w:val="1"/>
      <w:numFmt w:val="lowerLetter"/>
      <w:lvlText w:val="%8."/>
      <w:lvlJc w:val="left"/>
      <w:pPr>
        <w:ind w:left="5720" w:hanging="360"/>
      </w:pPr>
      <w:rPr>
        <w:rFonts w:cs="Times New Roman"/>
      </w:rPr>
    </w:lvl>
    <w:lvl w:ilvl="8" w:tplc="0413001B" w:tentative="1">
      <w:start w:val="1"/>
      <w:numFmt w:val="lowerRoman"/>
      <w:lvlText w:val="%9."/>
      <w:lvlJc w:val="right"/>
      <w:pPr>
        <w:ind w:left="6440" w:hanging="180"/>
      </w:pPr>
      <w:rPr>
        <w:rFonts w:cs="Times New Roman"/>
      </w:rPr>
    </w:lvl>
  </w:abstractNum>
  <w:abstractNum w:abstractNumId="3" w15:restartNumberingAfterBreak="0">
    <w:nsid w:val="0DAA7686"/>
    <w:multiLevelType w:val="hybridMultilevel"/>
    <w:tmpl w:val="FFFFFFFF"/>
    <w:lvl w:ilvl="0" w:tplc="B4A82BEC">
      <w:numFmt w:val="decimal"/>
      <w:lvlText w:val="%1"/>
      <w:lvlJc w:val="left"/>
      <w:pPr>
        <w:ind w:left="680" w:hanging="360"/>
      </w:pPr>
      <w:rPr>
        <w:rFonts w:cs="Times New Roman" w:hint="default"/>
      </w:rPr>
    </w:lvl>
    <w:lvl w:ilvl="1" w:tplc="04130019" w:tentative="1">
      <w:start w:val="1"/>
      <w:numFmt w:val="lowerLetter"/>
      <w:lvlText w:val="%2."/>
      <w:lvlJc w:val="left"/>
      <w:pPr>
        <w:ind w:left="1400" w:hanging="360"/>
      </w:pPr>
      <w:rPr>
        <w:rFonts w:cs="Times New Roman"/>
      </w:rPr>
    </w:lvl>
    <w:lvl w:ilvl="2" w:tplc="0413001B" w:tentative="1">
      <w:start w:val="1"/>
      <w:numFmt w:val="lowerRoman"/>
      <w:lvlText w:val="%3."/>
      <w:lvlJc w:val="right"/>
      <w:pPr>
        <w:ind w:left="2120" w:hanging="180"/>
      </w:pPr>
      <w:rPr>
        <w:rFonts w:cs="Times New Roman"/>
      </w:rPr>
    </w:lvl>
    <w:lvl w:ilvl="3" w:tplc="0413000F" w:tentative="1">
      <w:start w:val="1"/>
      <w:numFmt w:val="decimal"/>
      <w:lvlText w:val="%4."/>
      <w:lvlJc w:val="left"/>
      <w:pPr>
        <w:ind w:left="2840" w:hanging="360"/>
      </w:pPr>
      <w:rPr>
        <w:rFonts w:cs="Times New Roman"/>
      </w:rPr>
    </w:lvl>
    <w:lvl w:ilvl="4" w:tplc="04130019" w:tentative="1">
      <w:start w:val="1"/>
      <w:numFmt w:val="lowerLetter"/>
      <w:lvlText w:val="%5."/>
      <w:lvlJc w:val="left"/>
      <w:pPr>
        <w:ind w:left="3560" w:hanging="360"/>
      </w:pPr>
      <w:rPr>
        <w:rFonts w:cs="Times New Roman"/>
      </w:rPr>
    </w:lvl>
    <w:lvl w:ilvl="5" w:tplc="0413001B" w:tentative="1">
      <w:start w:val="1"/>
      <w:numFmt w:val="lowerRoman"/>
      <w:lvlText w:val="%6."/>
      <w:lvlJc w:val="right"/>
      <w:pPr>
        <w:ind w:left="4280" w:hanging="180"/>
      </w:pPr>
      <w:rPr>
        <w:rFonts w:cs="Times New Roman"/>
      </w:rPr>
    </w:lvl>
    <w:lvl w:ilvl="6" w:tplc="0413000F" w:tentative="1">
      <w:start w:val="1"/>
      <w:numFmt w:val="decimal"/>
      <w:lvlText w:val="%7."/>
      <w:lvlJc w:val="left"/>
      <w:pPr>
        <w:ind w:left="5000" w:hanging="360"/>
      </w:pPr>
      <w:rPr>
        <w:rFonts w:cs="Times New Roman"/>
      </w:rPr>
    </w:lvl>
    <w:lvl w:ilvl="7" w:tplc="04130019" w:tentative="1">
      <w:start w:val="1"/>
      <w:numFmt w:val="lowerLetter"/>
      <w:lvlText w:val="%8."/>
      <w:lvlJc w:val="left"/>
      <w:pPr>
        <w:ind w:left="5720" w:hanging="360"/>
      </w:pPr>
      <w:rPr>
        <w:rFonts w:cs="Times New Roman"/>
      </w:rPr>
    </w:lvl>
    <w:lvl w:ilvl="8" w:tplc="0413001B" w:tentative="1">
      <w:start w:val="1"/>
      <w:numFmt w:val="lowerRoman"/>
      <w:lvlText w:val="%9."/>
      <w:lvlJc w:val="right"/>
      <w:pPr>
        <w:ind w:left="6440" w:hanging="180"/>
      </w:pPr>
      <w:rPr>
        <w:rFonts w:cs="Times New Roman"/>
      </w:rPr>
    </w:lvl>
  </w:abstractNum>
  <w:abstractNum w:abstractNumId="4" w15:restartNumberingAfterBreak="0">
    <w:nsid w:val="1D9A410C"/>
    <w:multiLevelType w:val="hybridMultilevel"/>
    <w:tmpl w:val="FFFFFFFF"/>
    <w:lvl w:ilvl="0" w:tplc="4606A09A">
      <w:numFmt w:val="decimal"/>
      <w:lvlText w:val="%1"/>
      <w:lvlJc w:val="left"/>
      <w:pPr>
        <w:ind w:left="680" w:hanging="360"/>
      </w:pPr>
      <w:rPr>
        <w:rFonts w:cs="Times New Roman" w:hint="default"/>
      </w:rPr>
    </w:lvl>
    <w:lvl w:ilvl="1" w:tplc="04130019" w:tentative="1">
      <w:start w:val="1"/>
      <w:numFmt w:val="lowerLetter"/>
      <w:lvlText w:val="%2."/>
      <w:lvlJc w:val="left"/>
      <w:pPr>
        <w:ind w:left="1400" w:hanging="360"/>
      </w:pPr>
      <w:rPr>
        <w:rFonts w:cs="Times New Roman"/>
      </w:rPr>
    </w:lvl>
    <w:lvl w:ilvl="2" w:tplc="0413001B" w:tentative="1">
      <w:start w:val="1"/>
      <w:numFmt w:val="lowerRoman"/>
      <w:lvlText w:val="%3."/>
      <w:lvlJc w:val="right"/>
      <w:pPr>
        <w:ind w:left="2120" w:hanging="180"/>
      </w:pPr>
      <w:rPr>
        <w:rFonts w:cs="Times New Roman"/>
      </w:rPr>
    </w:lvl>
    <w:lvl w:ilvl="3" w:tplc="0413000F" w:tentative="1">
      <w:start w:val="1"/>
      <w:numFmt w:val="decimal"/>
      <w:lvlText w:val="%4."/>
      <w:lvlJc w:val="left"/>
      <w:pPr>
        <w:ind w:left="2840" w:hanging="360"/>
      </w:pPr>
      <w:rPr>
        <w:rFonts w:cs="Times New Roman"/>
      </w:rPr>
    </w:lvl>
    <w:lvl w:ilvl="4" w:tplc="04130019" w:tentative="1">
      <w:start w:val="1"/>
      <w:numFmt w:val="lowerLetter"/>
      <w:lvlText w:val="%5."/>
      <w:lvlJc w:val="left"/>
      <w:pPr>
        <w:ind w:left="3560" w:hanging="360"/>
      </w:pPr>
      <w:rPr>
        <w:rFonts w:cs="Times New Roman"/>
      </w:rPr>
    </w:lvl>
    <w:lvl w:ilvl="5" w:tplc="0413001B" w:tentative="1">
      <w:start w:val="1"/>
      <w:numFmt w:val="lowerRoman"/>
      <w:lvlText w:val="%6."/>
      <w:lvlJc w:val="right"/>
      <w:pPr>
        <w:ind w:left="4280" w:hanging="180"/>
      </w:pPr>
      <w:rPr>
        <w:rFonts w:cs="Times New Roman"/>
      </w:rPr>
    </w:lvl>
    <w:lvl w:ilvl="6" w:tplc="0413000F" w:tentative="1">
      <w:start w:val="1"/>
      <w:numFmt w:val="decimal"/>
      <w:lvlText w:val="%7."/>
      <w:lvlJc w:val="left"/>
      <w:pPr>
        <w:ind w:left="5000" w:hanging="360"/>
      </w:pPr>
      <w:rPr>
        <w:rFonts w:cs="Times New Roman"/>
      </w:rPr>
    </w:lvl>
    <w:lvl w:ilvl="7" w:tplc="04130019" w:tentative="1">
      <w:start w:val="1"/>
      <w:numFmt w:val="lowerLetter"/>
      <w:lvlText w:val="%8."/>
      <w:lvlJc w:val="left"/>
      <w:pPr>
        <w:ind w:left="5720" w:hanging="360"/>
      </w:pPr>
      <w:rPr>
        <w:rFonts w:cs="Times New Roman"/>
      </w:rPr>
    </w:lvl>
    <w:lvl w:ilvl="8" w:tplc="0413001B" w:tentative="1">
      <w:start w:val="1"/>
      <w:numFmt w:val="lowerRoman"/>
      <w:lvlText w:val="%9."/>
      <w:lvlJc w:val="right"/>
      <w:pPr>
        <w:ind w:left="6440" w:hanging="180"/>
      </w:pPr>
      <w:rPr>
        <w:rFonts w:cs="Times New Roman"/>
      </w:rPr>
    </w:lvl>
  </w:abstractNum>
  <w:abstractNum w:abstractNumId="5" w15:restartNumberingAfterBreak="0">
    <w:nsid w:val="2C167A95"/>
    <w:multiLevelType w:val="hybridMultilevel"/>
    <w:tmpl w:val="FFFFFFFF"/>
    <w:lvl w:ilvl="0" w:tplc="ABAA3654">
      <w:numFmt w:val="decimal"/>
      <w:lvlText w:val="%1"/>
      <w:lvlJc w:val="left"/>
      <w:pPr>
        <w:ind w:left="680" w:hanging="360"/>
      </w:pPr>
      <w:rPr>
        <w:rFonts w:cs="Times New Roman" w:hint="default"/>
      </w:rPr>
    </w:lvl>
    <w:lvl w:ilvl="1" w:tplc="04130019" w:tentative="1">
      <w:start w:val="1"/>
      <w:numFmt w:val="lowerLetter"/>
      <w:lvlText w:val="%2."/>
      <w:lvlJc w:val="left"/>
      <w:pPr>
        <w:ind w:left="1400" w:hanging="360"/>
      </w:pPr>
      <w:rPr>
        <w:rFonts w:cs="Times New Roman"/>
      </w:rPr>
    </w:lvl>
    <w:lvl w:ilvl="2" w:tplc="0413001B" w:tentative="1">
      <w:start w:val="1"/>
      <w:numFmt w:val="lowerRoman"/>
      <w:lvlText w:val="%3."/>
      <w:lvlJc w:val="right"/>
      <w:pPr>
        <w:ind w:left="2120" w:hanging="180"/>
      </w:pPr>
      <w:rPr>
        <w:rFonts w:cs="Times New Roman"/>
      </w:rPr>
    </w:lvl>
    <w:lvl w:ilvl="3" w:tplc="0413000F" w:tentative="1">
      <w:start w:val="1"/>
      <w:numFmt w:val="decimal"/>
      <w:lvlText w:val="%4."/>
      <w:lvlJc w:val="left"/>
      <w:pPr>
        <w:ind w:left="2840" w:hanging="360"/>
      </w:pPr>
      <w:rPr>
        <w:rFonts w:cs="Times New Roman"/>
      </w:rPr>
    </w:lvl>
    <w:lvl w:ilvl="4" w:tplc="04130019" w:tentative="1">
      <w:start w:val="1"/>
      <w:numFmt w:val="lowerLetter"/>
      <w:lvlText w:val="%5."/>
      <w:lvlJc w:val="left"/>
      <w:pPr>
        <w:ind w:left="3560" w:hanging="360"/>
      </w:pPr>
      <w:rPr>
        <w:rFonts w:cs="Times New Roman"/>
      </w:rPr>
    </w:lvl>
    <w:lvl w:ilvl="5" w:tplc="0413001B" w:tentative="1">
      <w:start w:val="1"/>
      <w:numFmt w:val="lowerRoman"/>
      <w:lvlText w:val="%6."/>
      <w:lvlJc w:val="right"/>
      <w:pPr>
        <w:ind w:left="4280" w:hanging="180"/>
      </w:pPr>
      <w:rPr>
        <w:rFonts w:cs="Times New Roman"/>
      </w:rPr>
    </w:lvl>
    <w:lvl w:ilvl="6" w:tplc="0413000F" w:tentative="1">
      <w:start w:val="1"/>
      <w:numFmt w:val="decimal"/>
      <w:lvlText w:val="%7."/>
      <w:lvlJc w:val="left"/>
      <w:pPr>
        <w:ind w:left="5000" w:hanging="360"/>
      </w:pPr>
      <w:rPr>
        <w:rFonts w:cs="Times New Roman"/>
      </w:rPr>
    </w:lvl>
    <w:lvl w:ilvl="7" w:tplc="04130019" w:tentative="1">
      <w:start w:val="1"/>
      <w:numFmt w:val="lowerLetter"/>
      <w:lvlText w:val="%8."/>
      <w:lvlJc w:val="left"/>
      <w:pPr>
        <w:ind w:left="5720" w:hanging="360"/>
      </w:pPr>
      <w:rPr>
        <w:rFonts w:cs="Times New Roman"/>
      </w:rPr>
    </w:lvl>
    <w:lvl w:ilvl="8" w:tplc="0413001B" w:tentative="1">
      <w:start w:val="1"/>
      <w:numFmt w:val="lowerRoman"/>
      <w:lvlText w:val="%9."/>
      <w:lvlJc w:val="right"/>
      <w:pPr>
        <w:ind w:left="6440" w:hanging="180"/>
      </w:pPr>
      <w:rPr>
        <w:rFonts w:cs="Times New Roman"/>
      </w:rPr>
    </w:lvl>
  </w:abstractNum>
  <w:abstractNum w:abstractNumId="6" w15:restartNumberingAfterBreak="0">
    <w:nsid w:val="2F2254CF"/>
    <w:multiLevelType w:val="hybridMultilevel"/>
    <w:tmpl w:val="FFFFFFFF"/>
    <w:lvl w:ilvl="0" w:tplc="A588CDDC">
      <w:numFmt w:val="decimal"/>
      <w:lvlText w:val="%1"/>
      <w:lvlJc w:val="left"/>
      <w:pPr>
        <w:ind w:left="680" w:hanging="360"/>
      </w:pPr>
      <w:rPr>
        <w:rFonts w:cs="Times New Roman" w:hint="default"/>
        <w:sz w:val="20"/>
      </w:rPr>
    </w:lvl>
    <w:lvl w:ilvl="1" w:tplc="04130019" w:tentative="1">
      <w:start w:val="1"/>
      <w:numFmt w:val="lowerLetter"/>
      <w:lvlText w:val="%2."/>
      <w:lvlJc w:val="left"/>
      <w:pPr>
        <w:ind w:left="1400" w:hanging="360"/>
      </w:pPr>
      <w:rPr>
        <w:rFonts w:cs="Times New Roman"/>
      </w:rPr>
    </w:lvl>
    <w:lvl w:ilvl="2" w:tplc="0413001B" w:tentative="1">
      <w:start w:val="1"/>
      <w:numFmt w:val="lowerRoman"/>
      <w:lvlText w:val="%3."/>
      <w:lvlJc w:val="right"/>
      <w:pPr>
        <w:ind w:left="2120" w:hanging="180"/>
      </w:pPr>
      <w:rPr>
        <w:rFonts w:cs="Times New Roman"/>
      </w:rPr>
    </w:lvl>
    <w:lvl w:ilvl="3" w:tplc="0413000F" w:tentative="1">
      <w:start w:val="1"/>
      <w:numFmt w:val="decimal"/>
      <w:lvlText w:val="%4."/>
      <w:lvlJc w:val="left"/>
      <w:pPr>
        <w:ind w:left="2840" w:hanging="360"/>
      </w:pPr>
      <w:rPr>
        <w:rFonts w:cs="Times New Roman"/>
      </w:rPr>
    </w:lvl>
    <w:lvl w:ilvl="4" w:tplc="04130019" w:tentative="1">
      <w:start w:val="1"/>
      <w:numFmt w:val="lowerLetter"/>
      <w:lvlText w:val="%5."/>
      <w:lvlJc w:val="left"/>
      <w:pPr>
        <w:ind w:left="3560" w:hanging="360"/>
      </w:pPr>
      <w:rPr>
        <w:rFonts w:cs="Times New Roman"/>
      </w:rPr>
    </w:lvl>
    <w:lvl w:ilvl="5" w:tplc="0413001B" w:tentative="1">
      <w:start w:val="1"/>
      <w:numFmt w:val="lowerRoman"/>
      <w:lvlText w:val="%6."/>
      <w:lvlJc w:val="right"/>
      <w:pPr>
        <w:ind w:left="4280" w:hanging="180"/>
      </w:pPr>
      <w:rPr>
        <w:rFonts w:cs="Times New Roman"/>
      </w:rPr>
    </w:lvl>
    <w:lvl w:ilvl="6" w:tplc="0413000F" w:tentative="1">
      <w:start w:val="1"/>
      <w:numFmt w:val="decimal"/>
      <w:lvlText w:val="%7."/>
      <w:lvlJc w:val="left"/>
      <w:pPr>
        <w:ind w:left="5000" w:hanging="360"/>
      </w:pPr>
      <w:rPr>
        <w:rFonts w:cs="Times New Roman"/>
      </w:rPr>
    </w:lvl>
    <w:lvl w:ilvl="7" w:tplc="04130019" w:tentative="1">
      <w:start w:val="1"/>
      <w:numFmt w:val="lowerLetter"/>
      <w:lvlText w:val="%8."/>
      <w:lvlJc w:val="left"/>
      <w:pPr>
        <w:ind w:left="5720" w:hanging="360"/>
      </w:pPr>
      <w:rPr>
        <w:rFonts w:cs="Times New Roman"/>
      </w:rPr>
    </w:lvl>
    <w:lvl w:ilvl="8" w:tplc="0413001B" w:tentative="1">
      <w:start w:val="1"/>
      <w:numFmt w:val="lowerRoman"/>
      <w:lvlText w:val="%9."/>
      <w:lvlJc w:val="right"/>
      <w:pPr>
        <w:ind w:left="6440" w:hanging="180"/>
      </w:pPr>
      <w:rPr>
        <w:rFonts w:cs="Times New Roman"/>
      </w:rPr>
    </w:lvl>
  </w:abstractNum>
  <w:abstractNum w:abstractNumId="7" w15:restartNumberingAfterBreak="0">
    <w:nsid w:val="30B26929"/>
    <w:multiLevelType w:val="hybridMultilevel"/>
    <w:tmpl w:val="FFFFFFFF"/>
    <w:lvl w:ilvl="0" w:tplc="97E82DB0">
      <w:numFmt w:val="decimal"/>
      <w:lvlText w:val="%1"/>
      <w:lvlJc w:val="left"/>
      <w:pPr>
        <w:ind w:left="680" w:hanging="360"/>
      </w:pPr>
      <w:rPr>
        <w:rFonts w:cs="Times New Roman" w:hint="default"/>
      </w:rPr>
    </w:lvl>
    <w:lvl w:ilvl="1" w:tplc="04130019" w:tentative="1">
      <w:start w:val="1"/>
      <w:numFmt w:val="lowerLetter"/>
      <w:lvlText w:val="%2."/>
      <w:lvlJc w:val="left"/>
      <w:pPr>
        <w:ind w:left="1400" w:hanging="360"/>
      </w:pPr>
      <w:rPr>
        <w:rFonts w:cs="Times New Roman"/>
      </w:rPr>
    </w:lvl>
    <w:lvl w:ilvl="2" w:tplc="0413001B" w:tentative="1">
      <w:start w:val="1"/>
      <w:numFmt w:val="lowerRoman"/>
      <w:lvlText w:val="%3."/>
      <w:lvlJc w:val="right"/>
      <w:pPr>
        <w:ind w:left="2120" w:hanging="180"/>
      </w:pPr>
      <w:rPr>
        <w:rFonts w:cs="Times New Roman"/>
      </w:rPr>
    </w:lvl>
    <w:lvl w:ilvl="3" w:tplc="0413000F" w:tentative="1">
      <w:start w:val="1"/>
      <w:numFmt w:val="decimal"/>
      <w:lvlText w:val="%4."/>
      <w:lvlJc w:val="left"/>
      <w:pPr>
        <w:ind w:left="2840" w:hanging="360"/>
      </w:pPr>
      <w:rPr>
        <w:rFonts w:cs="Times New Roman"/>
      </w:rPr>
    </w:lvl>
    <w:lvl w:ilvl="4" w:tplc="04130019" w:tentative="1">
      <w:start w:val="1"/>
      <w:numFmt w:val="lowerLetter"/>
      <w:lvlText w:val="%5."/>
      <w:lvlJc w:val="left"/>
      <w:pPr>
        <w:ind w:left="3560" w:hanging="360"/>
      </w:pPr>
      <w:rPr>
        <w:rFonts w:cs="Times New Roman"/>
      </w:rPr>
    </w:lvl>
    <w:lvl w:ilvl="5" w:tplc="0413001B" w:tentative="1">
      <w:start w:val="1"/>
      <w:numFmt w:val="lowerRoman"/>
      <w:lvlText w:val="%6."/>
      <w:lvlJc w:val="right"/>
      <w:pPr>
        <w:ind w:left="4280" w:hanging="180"/>
      </w:pPr>
      <w:rPr>
        <w:rFonts w:cs="Times New Roman"/>
      </w:rPr>
    </w:lvl>
    <w:lvl w:ilvl="6" w:tplc="0413000F" w:tentative="1">
      <w:start w:val="1"/>
      <w:numFmt w:val="decimal"/>
      <w:lvlText w:val="%7."/>
      <w:lvlJc w:val="left"/>
      <w:pPr>
        <w:ind w:left="5000" w:hanging="360"/>
      </w:pPr>
      <w:rPr>
        <w:rFonts w:cs="Times New Roman"/>
      </w:rPr>
    </w:lvl>
    <w:lvl w:ilvl="7" w:tplc="04130019" w:tentative="1">
      <w:start w:val="1"/>
      <w:numFmt w:val="lowerLetter"/>
      <w:lvlText w:val="%8."/>
      <w:lvlJc w:val="left"/>
      <w:pPr>
        <w:ind w:left="5720" w:hanging="360"/>
      </w:pPr>
      <w:rPr>
        <w:rFonts w:cs="Times New Roman"/>
      </w:rPr>
    </w:lvl>
    <w:lvl w:ilvl="8" w:tplc="0413001B" w:tentative="1">
      <w:start w:val="1"/>
      <w:numFmt w:val="lowerRoman"/>
      <w:lvlText w:val="%9."/>
      <w:lvlJc w:val="right"/>
      <w:pPr>
        <w:ind w:left="6440" w:hanging="180"/>
      </w:pPr>
      <w:rPr>
        <w:rFonts w:cs="Times New Roman"/>
      </w:rPr>
    </w:lvl>
  </w:abstractNum>
  <w:abstractNum w:abstractNumId="8" w15:restartNumberingAfterBreak="0">
    <w:nsid w:val="3C7D417E"/>
    <w:multiLevelType w:val="hybridMultilevel"/>
    <w:tmpl w:val="FFFFFFFF"/>
    <w:lvl w:ilvl="0" w:tplc="3476F70A">
      <w:numFmt w:val="decimal"/>
      <w:lvlText w:val="%1"/>
      <w:lvlJc w:val="left"/>
      <w:pPr>
        <w:ind w:left="680" w:hanging="360"/>
      </w:pPr>
      <w:rPr>
        <w:rFonts w:cs="Times New Roman" w:hint="default"/>
        <w:sz w:val="20"/>
      </w:rPr>
    </w:lvl>
    <w:lvl w:ilvl="1" w:tplc="04130019" w:tentative="1">
      <w:start w:val="1"/>
      <w:numFmt w:val="lowerLetter"/>
      <w:lvlText w:val="%2."/>
      <w:lvlJc w:val="left"/>
      <w:pPr>
        <w:ind w:left="1400" w:hanging="360"/>
      </w:pPr>
      <w:rPr>
        <w:rFonts w:cs="Times New Roman"/>
      </w:rPr>
    </w:lvl>
    <w:lvl w:ilvl="2" w:tplc="0413001B" w:tentative="1">
      <w:start w:val="1"/>
      <w:numFmt w:val="lowerRoman"/>
      <w:lvlText w:val="%3."/>
      <w:lvlJc w:val="right"/>
      <w:pPr>
        <w:ind w:left="2120" w:hanging="180"/>
      </w:pPr>
      <w:rPr>
        <w:rFonts w:cs="Times New Roman"/>
      </w:rPr>
    </w:lvl>
    <w:lvl w:ilvl="3" w:tplc="0413000F" w:tentative="1">
      <w:start w:val="1"/>
      <w:numFmt w:val="decimal"/>
      <w:lvlText w:val="%4."/>
      <w:lvlJc w:val="left"/>
      <w:pPr>
        <w:ind w:left="2840" w:hanging="360"/>
      </w:pPr>
      <w:rPr>
        <w:rFonts w:cs="Times New Roman"/>
      </w:rPr>
    </w:lvl>
    <w:lvl w:ilvl="4" w:tplc="04130019" w:tentative="1">
      <w:start w:val="1"/>
      <w:numFmt w:val="lowerLetter"/>
      <w:lvlText w:val="%5."/>
      <w:lvlJc w:val="left"/>
      <w:pPr>
        <w:ind w:left="3560" w:hanging="360"/>
      </w:pPr>
      <w:rPr>
        <w:rFonts w:cs="Times New Roman"/>
      </w:rPr>
    </w:lvl>
    <w:lvl w:ilvl="5" w:tplc="0413001B" w:tentative="1">
      <w:start w:val="1"/>
      <w:numFmt w:val="lowerRoman"/>
      <w:lvlText w:val="%6."/>
      <w:lvlJc w:val="right"/>
      <w:pPr>
        <w:ind w:left="4280" w:hanging="180"/>
      </w:pPr>
      <w:rPr>
        <w:rFonts w:cs="Times New Roman"/>
      </w:rPr>
    </w:lvl>
    <w:lvl w:ilvl="6" w:tplc="0413000F" w:tentative="1">
      <w:start w:val="1"/>
      <w:numFmt w:val="decimal"/>
      <w:lvlText w:val="%7."/>
      <w:lvlJc w:val="left"/>
      <w:pPr>
        <w:ind w:left="5000" w:hanging="360"/>
      </w:pPr>
      <w:rPr>
        <w:rFonts w:cs="Times New Roman"/>
      </w:rPr>
    </w:lvl>
    <w:lvl w:ilvl="7" w:tplc="04130019" w:tentative="1">
      <w:start w:val="1"/>
      <w:numFmt w:val="lowerLetter"/>
      <w:lvlText w:val="%8."/>
      <w:lvlJc w:val="left"/>
      <w:pPr>
        <w:ind w:left="5720" w:hanging="360"/>
      </w:pPr>
      <w:rPr>
        <w:rFonts w:cs="Times New Roman"/>
      </w:rPr>
    </w:lvl>
    <w:lvl w:ilvl="8" w:tplc="0413001B" w:tentative="1">
      <w:start w:val="1"/>
      <w:numFmt w:val="lowerRoman"/>
      <w:lvlText w:val="%9."/>
      <w:lvlJc w:val="right"/>
      <w:pPr>
        <w:ind w:left="6440" w:hanging="180"/>
      </w:pPr>
      <w:rPr>
        <w:rFonts w:cs="Times New Roman"/>
      </w:rPr>
    </w:lvl>
  </w:abstractNum>
  <w:abstractNum w:abstractNumId="9" w15:restartNumberingAfterBreak="0">
    <w:nsid w:val="46D6445B"/>
    <w:multiLevelType w:val="hybridMultilevel"/>
    <w:tmpl w:val="103043B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15:restartNumberingAfterBreak="0">
    <w:nsid w:val="608A489F"/>
    <w:multiLevelType w:val="hybridMultilevel"/>
    <w:tmpl w:val="FFFFFFFF"/>
    <w:lvl w:ilvl="0" w:tplc="E8189924">
      <w:numFmt w:val="decimal"/>
      <w:lvlText w:val="%1"/>
      <w:lvlJc w:val="left"/>
      <w:pPr>
        <w:ind w:left="680" w:hanging="360"/>
      </w:pPr>
      <w:rPr>
        <w:rFonts w:cs="Times New Roman" w:hint="default"/>
      </w:rPr>
    </w:lvl>
    <w:lvl w:ilvl="1" w:tplc="04130019" w:tentative="1">
      <w:start w:val="1"/>
      <w:numFmt w:val="lowerLetter"/>
      <w:lvlText w:val="%2."/>
      <w:lvlJc w:val="left"/>
      <w:pPr>
        <w:ind w:left="1400" w:hanging="360"/>
      </w:pPr>
      <w:rPr>
        <w:rFonts w:cs="Times New Roman"/>
      </w:rPr>
    </w:lvl>
    <w:lvl w:ilvl="2" w:tplc="0413001B" w:tentative="1">
      <w:start w:val="1"/>
      <w:numFmt w:val="lowerRoman"/>
      <w:lvlText w:val="%3."/>
      <w:lvlJc w:val="right"/>
      <w:pPr>
        <w:ind w:left="2120" w:hanging="180"/>
      </w:pPr>
      <w:rPr>
        <w:rFonts w:cs="Times New Roman"/>
      </w:rPr>
    </w:lvl>
    <w:lvl w:ilvl="3" w:tplc="0413000F" w:tentative="1">
      <w:start w:val="1"/>
      <w:numFmt w:val="decimal"/>
      <w:lvlText w:val="%4."/>
      <w:lvlJc w:val="left"/>
      <w:pPr>
        <w:ind w:left="2840" w:hanging="360"/>
      </w:pPr>
      <w:rPr>
        <w:rFonts w:cs="Times New Roman"/>
      </w:rPr>
    </w:lvl>
    <w:lvl w:ilvl="4" w:tplc="04130019" w:tentative="1">
      <w:start w:val="1"/>
      <w:numFmt w:val="lowerLetter"/>
      <w:lvlText w:val="%5."/>
      <w:lvlJc w:val="left"/>
      <w:pPr>
        <w:ind w:left="3560" w:hanging="360"/>
      </w:pPr>
      <w:rPr>
        <w:rFonts w:cs="Times New Roman"/>
      </w:rPr>
    </w:lvl>
    <w:lvl w:ilvl="5" w:tplc="0413001B" w:tentative="1">
      <w:start w:val="1"/>
      <w:numFmt w:val="lowerRoman"/>
      <w:lvlText w:val="%6."/>
      <w:lvlJc w:val="right"/>
      <w:pPr>
        <w:ind w:left="4280" w:hanging="180"/>
      </w:pPr>
      <w:rPr>
        <w:rFonts w:cs="Times New Roman"/>
      </w:rPr>
    </w:lvl>
    <w:lvl w:ilvl="6" w:tplc="0413000F" w:tentative="1">
      <w:start w:val="1"/>
      <w:numFmt w:val="decimal"/>
      <w:lvlText w:val="%7."/>
      <w:lvlJc w:val="left"/>
      <w:pPr>
        <w:ind w:left="5000" w:hanging="360"/>
      </w:pPr>
      <w:rPr>
        <w:rFonts w:cs="Times New Roman"/>
      </w:rPr>
    </w:lvl>
    <w:lvl w:ilvl="7" w:tplc="04130019" w:tentative="1">
      <w:start w:val="1"/>
      <w:numFmt w:val="lowerLetter"/>
      <w:lvlText w:val="%8."/>
      <w:lvlJc w:val="left"/>
      <w:pPr>
        <w:ind w:left="5720" w:hanging="360"/>
      </w:pPr>
      <w:rPr>
        <w:rFonts w:cs="Times New Roman"/>
      </w:rPr>
    </w:lvl>
    <w:lvl w:ilvl="8" w:tplc="0413001B" w:tentative="1">
      <w:start w:val="1"/>
      <w:numFmt w:val="lowerRoman"/>
      <w:lvlText w:val="%9."/>
      <w:lvlJc w:val="right"/>
      <w:pPr>
        <w:ind w:left="6440" w:hanging="180"/>
      </w:pPr>
      <w:rPr>
        <w:rFonts w:cs="Times New Roman"/>
      </w:rPr>
    </w:lvl>
  </w:abstractNum>
  <w:abstractNum w:abstractNumId="11" w15:restartNumberingAfterBreak="0">
    <w:nsid w:val="6956525E"/>
    <w:multiLevelType w:val="hybridMultilevel"/>
    <w:tmpl w:val="FFFFFFFF"/>
    <w:lvl w:ilvl="0" w:tplc="E0E2E218">
      <w:numFmt w:val="decimal"/>
      <w:lvlText w:val="%1"/>
      <w:lvlJc w:val="left"/>
      <w:pPr>
        <w:ind w:left="680" w:hanging="360"/>
      </w:pPr>
      <w:rPr>
        <w:rFonts w:cs="Times New Roman" w:hint="default"/>
        <w:sz w:val="20"/>
      </w:rPr>
    </w:lvl>
    <w:lvl w:ilvl="1" w:tplc="04130019" w:tentative="1">
      <w:start w:val="1"/>
      <w:numFmt w:val="lowerLetter"/>
      <w:lvlText w:val="%2."/>
      <w:lvlJc w:val="left"/>
      <w:pPr>
        <w:ind w:left="1400" w:hanging="360"/>
      </w:pPr>
      <w:rPr>
        <w:rFonts w:cs="Times New Roman"/>
      </w:rPr>
    </w:lvl>
    <w:lvl w:ilvl="2" w:tplc="0413001B" w:tentative="1">
      <w:start w:val="1"/>
      <w:numFmt w:val="lowerRoman"/>
      <w:lvlText w:val="%3."/>
      <w:lvlJc w:val="right"/>
      <w:pPr>
        <w:ind w:left="2120" w:hanging="180"/>
      </w:pPr>
      <w:rPr>
        <w:rFonts w:cs="Times New Roman"/>
      </w:rPr>
    </w:lvl>
    <w:lvl w:ilvl="3" w:tplc="0413000F" w:tentative="1">
      <w:start w:val="1"/>
      <w:numFmt w:val="decimal"/>
      <w:lvlText w:val="%4."/>
      <w:lvlJc w:val="left"/>
      <w:pPr>
        <w:ind w:left="2840" w:hanging="360"/>
      </w:pPr>
      <w:rPr>
        <w:rFonts w:cs="Times New Roman"/>
      </w:rPr>
    </w:lvl>
    <w:lvl w:ilvl="4" w:tplc="04130019" w:tentative="1">
      <w:start w:val="1"/>
      <w:numFmt w:val="lowerLetter"/>
      <w:lvlText w:val="%5."/>
      <w:lvlJc w:val="left"/>
      <w:pPr>
        <w:ind w:left="3560" w:hanging="360"/>
      </w:pPr>
      <w:rPr>
        <w:rFonts w:cs="Times New Roman"/>
      </w:rPr>
    </w:lvl>
    <w:lvl w:ilvl="5" w:tplc="0413001B" w:tentative="1">
      <w:start w:val="1"/>
      <w:numFmt w:val="lowerRoman"/>
      <w:lvlText w:val="%6."/>
      <w:lvlJc w:val="right"/>
      <w:pPr>
        <w:ind w:left="4280" w:hanging="180"/>
      </w:pPr>
      <w:rPr>
        <w:rFonts w:cs="Times New Roman"/>
      </w:rPr>
    </w:lvl>
    <w:lvl w:ilvl="6" w:tplc="0413000F" w:tentative="1">
      <w:start w:val="1"/>
      <w:numFmt w:val="decimal"/>
      <w:lvlText w:val="%7."/>
      <w:lvlJc w:val="left"/>
      <w:pPr>
        <w:ind w:left="5000" w:hanging="360"/>
      </w:pPr>
      <w:rPr>
        <w:rFonts w:cs="Times New Roman"/>
      </w:rPr>
    </w:lvl>
    <w:lvl w:ilvl="7" w:tplc="04130019" w:tentative="1">
      <w:start w:val="1"/>
      <w:numFmt w:val="lowerLetter"/>
      <w:lvlText w:val="%8."/>
      <w:lvlJc w:val="left"/>
      <w:pPr>
        <w:ind w:left="5720" w:hanging="360"/>
      </w:pPr>
      <w:rPr>
        <w:rFonts w:cs="Times New Roman"/>
      </w:rPr>
    </w:lvl>
    <w:lvl w:ilvl="8" w:tplc="0413001B" w:tentative="1">
      <w:start w:val="1"/>
      <w:numFmt w:val="lowerRoman"/>
      <w:lvlText w:val="%9."/>
      <w:lvlJc w:val="right"/>
      <w:pPr>
        <w:ind w:left="6440" w:hanging="180"/>
      </w:pPr>
      <w:rPr>
        <w:rFonts w:cs="Times New Roman"/>
      </w:rPr>
    </w:lvl>
  </w:abstractNum>
  <w:abstractNum w:abstractNumId="12" w15:restartNumberingAfterBreak="0">
    <w:nsid w:val="6ED65C42"/>
    <w:multiLevelType w:val="hybridMultilevel"/>
    <w:tmpl w:val="FFFFFFFF"/>
    <w:lvl w:ilvl="0" w:tplc="2A485676">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D6153C4"/>
    <w:multiLevelType w:val="hybridMultilevel"/>
    <w:tmpl w:val="FFFFFFFF"/>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298610778">
    <w:abstractNumId w:val="13"/>
  </w:num>
  <w:num w:numId="2" w16cid:durableId="1348360649">
    <w:abstractNumId w:val="0"/>
  </w:num>
  <w:num w:numId="3" w16cid:durableId="1035348676">
    <w:abstractNumId w:val="12"/>
  </w:num>
  <w:num w:numId="4" w16cid:durableId="1742605481">
    <w:abstractNumId w:val="1"/>
  </w:num>
  <w:num w:numId="5" w16cid:durableId="1913418971">
    <w:abstractNumId w:val="10"/>
  </w:num>
  <w:num w:numId="6" w16cid:durableId="1406488634">
    <w:abstractNumId w:val="5"/>
  </w:num>
  <w:num w:numId="7" w16cid:durableId="2120879252">
    <w:abstractNumId w:val="2"/>
  </w:num>
  <w:num w:numId="8" w16cid:durableId="900672418">
    <w:abstractNumId w:val="4"/>
  </w:num>
  <w:num w:numId="9" w16cid:durableId="674722491">
    <w:abstractNumId w:val="3"/>
  </w:num>
  <w:num w:numId="10" w16cid:durableId="1084960380">
    <w:abstractNumId w:val="7"/>
  </w:num>
  <w:num w:numId="11" w16cid:durableId="16473543">
    <w:abstractNumId w:val="6"/>
  </w:num>
  <w:num w:numId="12" w16cid:durableId="1876310211">
    <w:abstractNumId w:val="8"/>
  </w:num>
  <w:num w:numId="13" w16cid:durableId="1071276004">
    <w:abstractNumId w:val="11"/>
  </w:num>
  <w:num w:numId="14" w16cid:durableId="12446866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rawingGridVerticalSpacing w:val="143"/>
  <w:displayHorizontalDrawingGridEvery w:val="0"/>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5DB"/>
    <w:rsid w:val="000014E0"/>
    <w:rsid w:val="0000197F"/>
    <w:rsid w:val="00001B6B"/>
    <w:rsid w:val="00001B9D"/>
    <w:rsid w:val="00003111"/>
    <w:rsid w:val="00003498"/>
    <w:rsid w:val="000055C2"/>
    <w:rsid w:val="000106A9"/>
    <w:rsid w:val="000114A8"/>
    <w:rsid w:val="00011C34"/>
    <w:rsid w:val="00013E7E"/>
    <w:rsid w:val="00016FFD"/>
    <w:rsid w:val="000178E1"/>
    <w:rsid w:val="00021347"/>
    <w:rsid w:val="00022F0A"/>
    <w:rsid w:val="00023648"/>
    <w:rsid w:val="00025127"/>
    <w:rsid w:val="00025151"/>
    <w:rsid w:val="00025C96"/>
    <w:rsid w:val="00025F6F"/>
    <w:rsid w:val="0002661B"/>
    <w:rsid w:val="0002678B"/>
    <w:rsid w:val="00027AE4"/>
    <w:rsid w:val="00031841"/>
    <w:rsid w:val="00035CE6"/>
    <w:rsid w:val="00035DCA"/>
    <w:rsid w:val="000365E7"/>
    <w:rsid w:val="00036E55"/>
    <w:rsid w:val="000417AD"/>
    <w:rsid w:val="00041CB9"/>
    <w:rsid w:val="0004231C"/>
    <w:rsid w:val="00044EA9"/>
    <w:rsid w:val="0004797A"/>
    <w:rsid w:val="0005089B"/>
    <w:rsid w:val="00050B98"/>
    <w:rsid w:val="00052942"/>
    <w:rsid w:val="00054B8F"/>
    <w:rsid w:val="00055693"/>
    <w:rsid w:val="00056314"/>
    <w:rsid w:val="000568D5"/>
    <w:rsid w:val="00056CB5"/>
    <w:rsid w:val="000574B1"/>
    <w:rsid w:val="00060159"/>
    <w:rsid w:val="00061945"/>
    <w:rsid w:val="000625B6"/>
    <w:rsid w:val="000642D6"/>
    <w:rsid w:val="000650EC"/>
    <w:rsid w:val="00067416"/>
    <w:rsid w:val="00067E57"/>
    <w:rsid w:val="00070F68"/>
    <w:rsid w:val="00071593"/>
    <w:rsid w:val="00071AE7"/>
    <w:rsid w:val="00073017"/>
    <w:rsid w:val="00074407"/>
    <w:rsid w:val="00075294"/>
    <w:rsid w:val="000761E5"/>
    <w:rsid w:val="000808DA"/>
    <w:rsid w:val="00080D0E"/>
    <w:rsid w:val="00081EB3"/>
    <w:rsid w:val="0008642F"/>
    <w:rsid w:val="00086C2A"/>
    <w:rsid w:val="00090E50"/>
    <w:rsid w:val="0009123B"/>
    <w:rsid w:val="000946B0"/>
    <w:rsid w:val="00095D2C"/>
    <w:rsid w:val="00096544"/>
    <w:rsid w:val="000A0B25"/>
    <w:rsid w:val="000A1044"/>
    <w:rsid w:val="000A621D"/>
    <w:rsid w:val="000A774C"/>
    <w:rsid w:val="000B0CB8"/>
    <w:rsid w:val="000B1908"/>
    <w:rsid w:val="000B6C1C"/>
    <w:rsid w:val="000B74F6"/>
    <w:rsid w:val="000B7862"/>
    <w:rsid w:val="000B7F3E"/>
    <w:rsid w:val="000C046D"/>
    <w:rsid w:val="000C545B"/>
    <w:rsid w:val="000D240E"/>
    <w:rsid w:val="000D2D1C"/>
    <w:rsid w:val="000D31B1"/>
    <w:rsid w:val="000D5BDB"/>
    <w:rsid w:val="000D6D62"/>
    <w:rsid w:val="000D71EC"/>
    <w:rsid w:val="000E5CA5"/>
    <w:rsid w:val="000E7AEB"/>
    <w:rsid w:val="000F2226"/>
    <w:rsid w:val="000F5290"/>
    <w:rsid w:val="000F7F32"/>
    <w:rsid w:val="001014D7"/>
    <w:rsid w:val="00102373"/>
    <w:rsid w:val="00103DED"/>
    <w:rsid w:val="001051F1"/>
    <w:rsid w:val="00105ACE"/>
    <w:rsid w:val="00107A57"/>
    <w:rsid w:val="00107C2B"/>
    <w:rsid w:val="00112910"/>
    <w:rsid w:val="00112D4C"/>
    <w:rsid w:val="00113087"/>
    <w:rsid w:val="00113186"/>
    <w:rsid w:val="0011477F"/>
    <w:rsid w:val="001154A4"/>
    <w:rsid w:val="00116F80"/>
    <w:rsid w:val="00121369"/>
    <w:rsid w:val="001219D0"/>
    <w:rsid w:val="0012305C"/>
    <w:rsid w:val="001237CE"/>
    <w:rsid w:val="00123E3A"/>
    <w:rsid w:val="001252E6"/>
    <w:rsid w:val="00126849"/>
    <w:rsid w:val="00126DEA"/>
    <w:rsid w:val="00130178"/>
    <w:rsid w:val="00131EF2"/>
    <w:rsid w:val="00133B61"/>
    <w:rsid w:val="00133D6E"/>
    <w:rsid w:val="0013754D"/>
    <w:rsid w:val="001379E8"/>
    <w:rsid w:val="00140AC1"/>
    <w:rsid w:val="00140EAD"/>
    <w:rsid w:val="00141B4B"/>
    <w:rsid w:val="001428FE"/>
    <w:rsid w:val="001441D4"/>
    <w:rsid w:val="00147274"/>
    <w:rsid w:val="0014755A"/>
    <w:rsid w:val="00151042"/>
    <w:rsid w:val="00151E5E"/>
    <w:rsid w:val="001544C2"/>
    <w:rsid w:val="00155069"/>
    <w:rsid w:val="00160CA4"/>
    <w:rsid w:val="001644D7"/>
    <w:rsid w:val="00165D42"/>
    <w:rsid w:val="001664C7"/>
    <w:rsid w:val="0017009F"/>
    <w:rsid w:val="001718F2"/>
    <w:rsid w:val="00173590"/>
    <w:rsid w:val="00174FD0"/>
    <w:rsid w:val="001762B1"/>
    <w:rsid w:val="00177386"/>
    <w:rsid w:val="00180687"/>
    <w:rsid w:val="00180FB6"/>
    <w:rsid w:val="00181C05"/>
    <w:rsid w:val="00182603"/>
    <w:rsid w:val="00185E8B"/>
    <w:rsid w:val="00190264"/>
    <w:rsid w:val="00191746"/>
    <w:rsid w:val="00192051"/>
    <w:rsid w:val="00194CCD"/>
    <w:rsid w:val="00195C1A"/>
    <w:rsid w:val="00195F52"/>
    <w:rsid w:val="001A2061"/>
    <w:rsid w:val="001A4179"/>
    <w:rsid w:val="001A4376"/>
    <w:rsid w:val="001A532F"/>
    <w:rsid w:val="001A53AB"/>
    <w:rsid w:val="001A5CA9"/>
    <w:rsid w:val="001B1927"/>
    <w:rsid w:val="001B38AB"/>
    <w:rsid w:val="001B5D0B"/>
    <w:rsid w:val="001B6704"/>
    <w:rsid w:val="001C13CD"/>
    <w:rsid w:val="001C2C2E"/>
    <w:rsid w:val="001C3050"/>
    <w:rsid w:val="001C3AB2"/>
    <w:rsid w:val="001C54AF"/>
    <w:rsid w:val="001C5682"/>
    <w:rsid w:val="001D0D67"/>
    <w:rsid w:val="001D1356"/>
    <w:rsid w:val="001D544B"/>
    <w:rsid w:val="001D7BB4"/>
    <w:rsid w:val="001E459F"/>
    <w:rsid w:val="001E48B5"/>
    <w:rsid w:val="001E6558"/>
    <w:rsid w:val="001E6795"/>
    <w:rsid w:val="001E7F4B"/>
    <w:rsid w:val="001F2BE2"/>
    <w:rsid w:val="001F35C1"/>
    <w:rsid w:val="001F5C03"/>
    <w:rsid w:val="001F6094"/>
    <w:rsid w:val="001F7495"/>
    <w:rsid w:val="002005DB"/>
    <w:rsid w:val="00200A3B"/>
    <w:rsid w:val="002012F5"/>
    <w:rsid w:val="00204417"/>
    <w:rsid w:val="002047CF"/>
    <w:rsid w:val="00205353"/>
    <w:rsid w:val="0020541F"/>
    <w:rsid w:val="00205898"/>
    <w:rsid w:val="00205C2A"/>
    <w:rsid w:val="00205EDE"/>
    <w:rsid w:val="002060FE"/>
    <w:rsid w:val="00206EAF"/>
    <w:rsid w:val="00207C15"/>
    <w:rsid w:val="00210EE2"/>
    <w:rsid w:val="002113E0"/>
    <w:rsid w:val="002125C4"/>
    <w:rsid w:val="002141B6"/>
    <w:rsid w:val="00214F5C"/>
    <w:rsid w:val="00215AB6"/>
    <w:rsid w:val="00215CA6"/>
    <w:rsid w:val="0022059F"/>
    <w:rsid w:val="00221D41"/>
    <w:rsid w:val="002221B5"/>
    <w:rsid w:val="002223FD"/>
    <w:rsid w:val="00224117"/>
    <w:rsid w:val="00224401"/>
    <w:rsid w:val="002315A3"/>
    <w:rsid w:val="002329EB"/>
    <w:rsid w:val="00233C10"/>
    <w:rsid w:val="0023524F"/>
    <w:rsid w:val="0024031C"/>
    <w:rsid w:val="00241604"/>
    <w:rsid w:val="00241C7B"/>
    <w:rsid w:val="002421E1"/>
    <w:rsid w:val="00242352"/>
    <w:rsid w:val="002538D7"/>
    <w:rsid w:val="002546C0"/>
    <w:rsid w:val="002547EF"/>
    <w:rsid w:val="00255E69"/>
    <w:rsid w:val="00257872"/>
    <w:rsid w:val="00262DDC"/>
    <w:rsid w:val="00263635"/>
    <w:rsid w:val="00267139"/>
    <w:rsid w:val="002673EF"/>
    <w:rsid w:val="00271FD3"/>
    <w:rsid w:val="00276150"/>
    <w:rsid w:val="00277BEC"/>
    <w:rsid w:val="0028010D"/>
    <w:rsid w:val="002804CA"/>
    <w:rsid w:val="0028110E"/>
    <w:rsid w:val="002856D2"/>
    <w:rsid w:val="00286E88"/>
    <w:rsid w:val="00287770"/>
    <w:rsid w:val="002909C1"/>
    <w:rsid w:val="002914BD"/>
    <w:rsid w:val="002920C4"/>
    <w:rsid w:val="00293C69"/>
    <w:rsid w:val="00294EF9"/>
    <w:rsid w:val="00294F78"/>
    <w:rsid w:val="00294FDB"/>
    <w:rsid w:val="002A03AF"/>
    <w:rsid w:val="002A0D7A"/>
    <w:rsid w:val="002A1532"/>
    <w:rsid w:val="002A1947"/>
    <w:rsid w:val="002A4A98"/>
    <w:rsid w:val="002A5177"/>
    <w:rsid w:val="002A5579"/>
    <w:rsid w:val="002A6290"/>
    <w:rsid w:val="002A7775"/>
    <w:rsid w:val="002B03B6"/>
    <w:rsid w:val="002B21F9"/>
    <w:rsid w:val="002B4924"/>
    <w:rsid w:val="002B58A9"/>
    <w:rsid w:val="002B67B3"/>
    <w:rsid w:val="002B7B01"/>
    <w:rsid w:val="002C02D3"/>
    <w:rsid w:val="002C08EC"/>
    <w:rsid w:val="002C1248"/>
    <w:rsid w:val="002C1CE9"/>
    <w:rsid w:val="002C282F"/>
    <w:rsid w:val="002C587B"/>
    <w:rsid w:val="002C59A3"/>
    <w:rsid w:val="002C5CA7"/>
    <w:rsid w:val="002C61E3"/>
    <w:rsid w:val="002C632F"/>
    <w:rsid w:val="002D00C8"/>
    <w:rsid w:val="002D32F7"/>
    <w:rsid w:val="002D5D3A"/>
    <w:rsid w:val="002E092C"/>
    <w:rsid w:val="002E0DE4"/>
    <w:rsid w:val="002E33F0"/>
    <w:rsid w:val="002E4427"/>
    <w:rsid w:val="002E5A4F"/>
    <w:rsid w:val="002E6078"/>
    <w:rsid w:val="002F1AA1"/>
    <w:rsid w:val="002F475B"/>
    <w:rsid w:val="002F4C74"/>
    <w:rsid w:val="002F59EB"/>
    <w:rsid w:val="002F6B34"/>
    <w:rsid w:val="003029AE"/>
    <w:rsid w:val="003036EA"/>
    <w:rsid w:val="00304AAF"/>
    <w:rsid w:val="003070C5"/>
    <w:rsid w:val="00310052"/>
    <w:rsid w:val="00311203"/>
    <w:rsid w:val="00311472"/>
    <w:rsid w:val="00312C23"/>
    <w:rsid w:val="00314543"/>
    <w:rsid w:val="00314800"/>
    <w:rsid w:val="00314B79"/>
    <w:rsid w:val="00314D32"/>
    <w:rsid w:val="00315156"/>
    <w:rsid w:val="003156D7"/>
    <w:rsid w:val="003167FB"/>
    <w:rsid w:val="003212FB"/>
    <w:rsid w:val="0032137B"/>
    <w:rsid w:val="0032302C"/>
    <w:rsid w:val="00324149"/>
    <w:rsid w:val="00325CDF"/>
    <w:rsid w:val="00327A1F"/>
    <w:rsid w:val="00332055"/>
    <w:rsid w:val="0033331D"/>
    <w:rsid w:val="00333960"/>
    <w:rsid w:val="0033402E"/>
    <w:rsid w:val="003346DC"/>
    <w:rsid w:val="00335156"/>
    <w:rsid w:val="00336AE5"/>
    <w:rsid w:val="00341341"/>
    <w:rsid w:val="0034164A"/>
    <w:rsid w:val="003421A6"/>
    <w:rsid w:val="00342BFC"/>
    <w:rsid w:val="003433C8"/>
    <w:rsid w:val="00343792"/>
    <w:rsid w:val="00343FE6"/>
    <w:rsid w:val="003452C4"/>
    <w:rsid w:val="00350AAF"/>
    <w:rsid w:val="00356F86"/>
    <w:rsid w:val="0036149B"/>
    <w:rsid w:val="0036308F"/>
    <w:rsid w:val="003662C6"/>
    <w:rsid w:val="00366430"/>
    <w:rsid w:val="0037052A"/>
    <w:rsid w:val="0037240C"/>
    <w:rsid w:val="00374907"/>
    <w:rsid w:val="0037580E"/>
    <w:rsid w:val="00375A40"/>
    <w:rsid w:val="00380105"/>
    <w:rsid w:val="003804FB"/>
    <w:rsid w:val="00382017"/>
    <w:rsid w:val="003830D8"/>
    <w:rsid w:val="0038469C"/>
    <w:rsid w:val="00384804"/>
    <w:rsid w:val="00390626"/>
    <w:rsid w:val="003907AB"/>
    <w:rsid w:val="00390BE7"/>
    <w:rsid w:val="0039137D"/>
    <w:rsid w:val="00392BA0"/>
    <w:rsid w:val="00393A72"/>
    <w:rsid w:val="00394716"/>
    <w:rsid w:val="003966D8"/>
    <w:rsid w:val="003968C1"/>
    <w:rsid w:val="003A092F"/>
    <w:rsid w:val="003A0BE2"/>
    <w:rsid w:val="003A3317"/>
    <w:rsid w:val="003A44A4"/>
    <w:rsid w:val="003A771D"/>
    <w:rsid w:val="003A7FC5"/>
    <w:rsid w:val="003B217F"/>
    <w:rsid w:val="003B21DA"/>
    <w:rsid w:val="003B74D4"/>
    <w:rsid w:val="003C036B"/>
    <w:rsid w:val="003C1EC9"/>
    <w:rsid w:val="003C339A"/>
    <w:rsid w:val="003C6395"/>
    <w:rsid w:val="003C7A5E"/>
    <w:rsid w:val="003D1371"/>
    <w:rsid w:val="003D17C6"/>
    <w:rsid w:val="003D27F6"/>
    <w:rsid w:val="003D2E1F"/>
    <w:rsid w:val="003D4799"/>
    <w:rsid w:val="003D6E1A"/>
    <w:rsid w:val="003D78B0"/>
    <w:rsid w:val="003E0530"/>
    <w:rsid w:val="003E065D"/>
    <w:rsid w:val="003E41FB"/>
    <w:rsid w:val="003E4DEB"/>
    <w:rsid w:val="003E59A5"/>
    <w:rsid w:val="003E5C0D"/>
    <w:rsid w:val="003F16FE"/>
    <w:rsid w:val="003F3549"/>
    <w:rsid w:val="003F54B8"/>
    <w:rsid w:val="003F78A0"/>
    <w:rsid w:val="00400754"/>
    <w:rsid w:val="00400C7E"/>
    <w:rsid w:val="0040125D"/>
    <w:rsid w:val="00402802"/>
    <w:rsid w:val="00407067"/>
    <w:rsid w:val="004075C6"/>
    <w:rsid w:val="004105BE"/>
    <w:rsid w:val="00413F03"/>
    <w:rsid w:val="004155EB"/>
    <w:rsid w:val="0041695F"/>
    <w:rsid w:val="00421F1D"/>
    <w:rsid w:val="0042322C"/>
    <w:rsid w:val="00425216"/>
    <w:rsid w:val="00425977"/>
    <w:rsid w:val="00430EC6"/>
    <w:rsid w:val="00434066"/>
    <w:rsid w:val="00435515"/>
    <w:rsid w:val="004361F8"/>
    <w:rsid w:val="00436768"/>
    <w:rsid w:val="0043775E"/>
    <w:rsid w:val="004378FC"/>
    <w:rsid w:val="00440264"/>
    <w:rsid w:val="00440943"/>
    <w:rsid w:val="004457DB"/>
    <w:rsid w:val="00452674"/>
    <w:rsid w:val="004526C1"/>
    <w:rsid w:val="00452B6F"/>
    <w:rsid w:val="00455214"/>
    <w:rsid w:val="00456DD5"/>
    <w:rsid w:val="00457468"/>
    <w:rsid w:val="0045774C"/>
    <w:rsid w:val="0046196D"/>
    <w:rsid w:val="0046199E"/>
    <w:rsid w:val="00464FE9"/>
    <w:rsid w:val="00466CBF"/>
    <w:rsid w:val="004701E6"/>
    <w:rsid w:val="00471F9E"/>
    <w:rsid w:val="0047248A"/>
    <w:rsid w:val="0047387B"/>
    <w:rsid w:val="00474865"/>
    <w:rsid w:val="0047527D"/>
    <w:rsid w:val="0047590A"/>
    <w:rsid w:val="0047604C"/>
    <w:rsid w:val="004768D4"/>
    <w:rsid w:val="00477963"/>
    <w:rsid w:val="00477D2E"/>
    <w:rsid w:val="004831A6"/>
    <w:rsid w:val="00483946"/>
    <w:rsid w:val="00483950"/>
    <w:rsid w:val="00484988"/>
    <w:rsid w:val="00484EF1"/>
    <w:rsid w:val="004850E4"/>
    <w:rsid w:val="00486DD1"/>
    <w:rsid w:val="00490187"/>
    <w:rsid w:val="004958D3"/>
    <w:rsid w:val="00496937"/>
    <w:rsid w:val="004A146C"/>
    <w:rsid w:val="004A5B2C"/>
    <w:rsid w:val="004A5EFA"/>
    <w:rsid w:val="004B0189"/>
    <w:rsid w:val="004B0A0C"/>
    <w:rsid w:val="004B1FCE"/>
    <w:rsid w:val="004B261C"/>
    <w:rsid w:val="004B42AF"/>
    <w:rsid w:val="004B53C4"/>
    <w:rsid w:val="004B56CB"/>
    <w:rsid w:val="004B5E1A"/>
    <w:rsid w:val="004B6138"/>
    <w:rsid w:val="004B63E5"/>
    <w:rsid w:val="004B6DDE"/>
    <w:rsid w:val="004B766F"/>
    <w:rsid w:val="004C061C"/>
    <w:rsid w:val="004C3061"/>
    <w:rsid w:val="004C6090"/>
    <w:rsid w:val="004D0810"/>
    <w:rsid w:val="004D202A"/>
    <w:rsid w:val="004D291E"/>
    <w:rsid w:val="004D3132"/>
    <w:rsid w:val="004D35F9"/>
    <w:rsid w:val="004D37CE"/>
    <w:rsid w:val="004D53D6"/>
    <w:rsid w:val="004D5BB3"/>
    <w:rsid w:val="004D5DEF"/>
    <w:rsid w:val="004D76FA"/>
    <w:rsid w:val="004E0A93"/>
    <w:rsid w:val="004E2075"/>
    <w:rsid w:val="004E3650"/>
    <w:rsid w:val="004E4C02"/>
    <w:rsid w:val="004E4C5F"/>
    <w:rsid w:val="004F14D6"/>
    <w:rsid w:val="004F1B47"/>
    <w:rsid w:val="004F2143"/>
    <w:rsid w:val="004F3C09"/>
    <w:rsid w:val="004F7429"/>
    <w:rsid w:val="004F7D2A"/>
    <w:rsid w:val="00502D28"/>
    <w:rsid w:val="00505F28"/>
    <w:rsid w:val="00505F3E"/>
    <w:rsid w:val="00506AD0"/>
    <w:rsid w:val="00506F10"/>
    <w:rsid w:val="00512AF1"/>
    <w:rsid w:val="00513A00"/>
    <w:rsid w:val="0051448E"/>
    <w:rsid w:val="00516AC5"/>
    <w:rsid w:val="0051721E"/>
    <w:rsid w:val="00520904"/>
    <w:rsid w:val="005226B1"/>
    <w:rsid w:val="0052301B"/>
    <w:rsid w:val="005233B5"/>
    <w:rsid w:val="00524EF4"/>
    <w:rsid w:val="00525FC2"/>
    <w:rsid w:val="0053032C"/>
    <w:rsid w:val="00530F86"/>
    <w:rsid w:val="00531A36"/>
    <w:rsid w:val="0053300B"/>
    <w:rsid w:val="00534864"/>
    <w:rsid w:val="00535F53"/>
    <w:rsid w:val="00535F6C"/>
    <w:rsid w:val="00537025"/>
    <w:rsid w:val="00540329"/>
    <w:rsid w:val="0054089F"/>
    <w:rsid w:val="00540AE8"/>
    <w:rsid w:val="00540DBF"/>
    <w:rsid w:val="00544575"/>
    <w:rsid w:val="0054508B"/>
    <w:rsid w:val="00545520"/>
    <w:rsid w:val="00545BE6"/>
    <w:rsid w:val="00545D30"/>
    <w:rsid w:val="005478C1"/>
    <w:rsid w:val="005502AC"/>
    <w:rsid w:val="00551119"/>
    <w:rsid w:val="005533E8"/>
    <w:rsid w:val="00560A31"/>
    <w:rsid w:val="00562308"/>
    <w:rsid w:val="00563821"/>
    <w:rsid w:val="0056519E"/>
    <w:rsid w:val="00570275"/>
    <w:rsid w:val="005709D2"/>
    <w:rsid w:val="00571A27"/>
    <w:rsid w:val="00571E55"/>
    <w:rsid w:val="005724E5"/>
    <w:rsid w:val="00573423"/>
    <w:rsid w:val="0057416C"/>
    <w:rsid w:val="005804F1"/>
    <w:rsid w:val="00580DD2"/>
    <w:rsid w:val="00583F7B"/>
    <w:rsid w:val="005849A7"/>
    <w:rsid w:val="00584F81"/>
    <w:rsid w:val="005866B4"/>
    <w:rsid w:val="005868C7"/>
    <w:rsid w:val="005869E3"/>
    <w:rsid w:val="005878B1"/>
    <w:rsid w:val="00592B0B"/>
    <w:rsid w:val="00596E65"/>
    <w:rsid w:val="005A00E9"/>
    <w:rsid w:val="005A22F9"/>
    <w:rsid w:val="005A3007"/>
    <w:rsid w:val="005A5071"/>
    <w:rsid w:val="005A575C"/>
    <w:rsid w:val="005A6390"/>
    <w:rsid w:val="005A6AF0"/>
    <w:rsid w:val="005A78F1"/>
    <w:rsid w:val="005B2FAB"/>
    <w:rsid w:val="005B3651"/>
    <w:rsid w:val="005B3B73"/>
    <w:rsid w:val="005B53B6"/>
    <w:rsid w:val="005B6CF2"/>
    <w:rsid w:val="005B7B21"/>
    <w:rsid w:val="005C1192"/>
    <w:rsid w:val="005C11A1"/>
    <w:rsid w:val="005C2149"/>
    <w:rsid w:val="005C25D6"/>
    <w:rsid w:val="005C2641"/>
    <w:rsid w:val="005C28CC"/>
    <w:rsid w:val="005C2C9E"/>
    <w:rsid w:val="005C3BA3"/>
    <w:rsid w:val="005C3FC8"/>
    <w:rsid w:val="005C6962"/>
    <w:rsid w:val="005C76B6"/>
    <w:rsid w:val="005D2302"/>
    <w:rsid w:val="005D24B7"/>
    <w:rsid w:val="005D28DF"/>
    <w:rsid w:val="005D3117"/>
    <w:rsid w:val="005D3563"/>
    <w:rsid w:val="005D47A6"/>
    <w:rsid w:val="005D5490"/>
    <w:rsid w:val="005D5B8B"/>
    <w:rsid w:val="005D6189"/>
    <w:rsid w:val="005D63C9"/>
    <w:rsid w:val="005E0858"/>
    <w:rsid w:val="005E09E2"/>
    <w:rsid w:val="005E3783"/>
    <w:rsid w:val="005E67DC"/>
    <w:rsid w:val="005E6C24"/>
    <w:rsid w:val="005E6EAC"/>
    <w:rsid w:val="005E71B9"/>
    <w:rsid w:val="005F20AA"/>
    <w:rsid w:val="005F6D43"/>
    <w:rsid w:val="006007FD"/>
    <w:rsid w:val="006010A9"/>
    <w:rsid w:val="00601331"/>
    <w:rsid w:val="006064DE"/>
    <w:rsid w:val="00606B31"/>
    <w:rsid w:val="00611C84"/>
    <w:rsid w:val="00612189"/>
    <w:rsid w:val="006121DE"/>
    <w:rsid w:val="00613C85"/>
    <w:rsid w:val="0061588D"/>
    <w:rsid w:val="00615F5A"/>
    <w:rsid w:val="006167D9"/>
    <w:rsid w:val="00621B55"/>
    <w:rsid w:val="00621DAA"/>
    <w:rsid w:val="00623D9D"/>
    <w:rsid w:val="00625603"/>
    <w:rsid w:val="00631676"/>
    <w:rsid w:val="00631C78"/>
    <w:rsid w:val="00632007"/>
    <w:rsid w:val="006320A4"/>
    <w:rsid w:val="006331FE"/>
    <w:rsid w:val="00633FD1"/>
    <w:rsid w:val="00634DC8"/>
    <w:rsid w:val="0063615A"/>
    <w:rsid w:val="006363D4"/>
    <w:rsid w:val="0063749C"/>
    <w:rsid w:val="006404D2"/>
    <w:rsid w:val="00640EB4"/>
    <w:rsid w:val="0064143A"/>
    <w:rsid w:val="0064174E"/>
    <w:rsid w:val="00642B76"/>
    <w:rsid w:val="00643B0A"/>
    <w:rsid w:val="00644F09"/>
    <w:rsid w:val="00645DF3"/>
    <w:rsid w:val="00646A88"/>
    <w:rsid w:val="00646EF7"/>
    <w:rsid w:val="0065005B"/>
    <w:rsid w:val="00652895"/>
    <w:rsid w:val="00652EC6"/>
    <w:rsid w:val="00654B8E"/>
    <w:rsid w:val="0065569D"/>
    <w:rsid w:val="00655C79"/>
    <w:rsid w:val="00656DD8"/>
    <w:rsid w:val="00662D51"/>
    <w:rsid w:val="00670AB3"/>
    <w:rsid w:val="00671BE0"/>
    <w:rsid w:val="00673438"/>
    <w:rsid w:val="00673C4D"/>
    <w:rsid w:val="006742A7"/>
    <w:rsid w:val="006811FF"/>
    <w:rsid w:val="00683044"/>
    <w:rsid w:val="00683B31"/>
    <w:rsid w:val="00685589"/>
    <w:rsid w:val="00686578"/>
    <w:rsid w:val="0069053D"/>
    <w:rsid w:val="00690733"/>
    <w:rsid w:val="00691659"/>
    <w:rsid w:val="00691DE4"/>
    <w:rsid w:val="00692C42"/>
    <w:rsid w:val="00694128"/>
    <w:rsid w:val="006950A0"/>
    <w:rsid w:val="00695B02"/>
    <w:rsid w:val="00696A11"/>
    <w:rsid w:val="0069752B"/>
    <w:rsid w:val="006A1E70"/>
    <w:rsid w:val="006A2D9C"/>
    <w:rsid w:val="006A32E9"/>
    <w:rsid w:val="006B00A8"/>
    <w:rsid w:val="006B069E"/>
    <w:rsid w:val="006B3849"/>
    <w:rsid w:val="006B3900"/>
    <w:rsid w:val="006C20AF"/>
    <w:rsid w:val="006C3865"/>
    <w:rsid w:val="006C5816"/>
    <w:rsid w:val="006C5DA0"/>
    <w:rsid w:val="006C6A91"/>
    <w:rsid w:val="006D138E"/>
    <w:rsid w:val="006D2733"/>
    <w:rsid w:val="006D2E1A"/>
    <w:rsid w:val="006D502B"/>
    <w:rsid w:val="006D537C"/>
    <w:rsid w:val="006D6FB2"/>
    <w:rsid w:val="006D7641"/>
    <w:rsid w:val="006E123E"/>
    <w:rsid w:val="006E3137"/>
    <w:rsid w:val="006E6033"/>
    <w:rsid w:val="006E6192"/>
    <w:rsid w:val="006E633B"/>
    <w:rsid w:val="006F0534"/>
    <w:rsid w:val="006F18C0"/>
    <w:rsid w:val="006F2CD2"/>
    <w:rsid w:val="006F2DD5"/>
    <w:rsid w:val="006F4A4C"/>
    <w:rsid w:val="006F695D"/>
    <w:rsid w:val="00700228"/>
    <w:rsid w:val="00701A3B"/>
    <w:rsid w:val="00701B2C"/>
    <w:rsid w:val="007020FA"/>
    <w:rsid w:val="00703179"/>
    <w:rsid w:val="007033DA"/>
    <w:rsid w:val="00705A7A"/>
    <w:rsid w:val="00706B76"/>
    <w:rsid w:val="00707A05"/>
    <w:rsid w:val="00710E2F"/>
    <w:rsid w:val="00711AA2"/>
    <w:rsid w:val="00712AB9"/>
    <w:rsid w:val="0071378D"/>
    <w:rsid w:val="007162FA"/>
    <w:rsid w:val="00720B51"/>
    <w:rsid w:val="007214C3"/>
    <w:rsid w:val="007218ED"/>
    <w:rsid w:val="007232BD"/>
    <w:rsid w:val="00723B59"/>
    <w:rsid w:val="00730D24"/>
    <w:rsid w:val="00730F51"/>
    <w:rsid w:val="0073332C"/>
    <w:rsid w:val="007341E7"/>
    <w:rsid w:val="007353C9"/>
    <w:rsid w:val="007355E7"/>
    <w:rsid w:val="0073682D"/>
    <w:rsid w:val="00741A43"/>
    <w:rsid w:val="00744D9C"/>
    <w:rsid w:val="0074545C"/>
    <w:rsid w:val="00746372"/>
    <w:rsid w:val="00747FED"/>
    <w:rsid w:val="0075061B"/>
    <w:rsid w:val="0075332E"/>
    <w:rsid w:val="00753641"/>
    <w:rsid w:val="007540A6"/>
    <w:rsid w:val="007551A1"/>
    <w:rsid w:val="00755C48"/>
    <w:rsid w:val="00756B7A"/>
    <w:rsid w:val="00756C84"/>
    <w:rsid w:val="00757125"/>
    <w:rsid w:val="00760680"/>
    <w:rsid w:val="007610ED"/>
    <w:rsid w:val="007620F5"/>
    <w:rsid w:val="00763480"/>
    <w:rsid w:val="00770AA8"/>
    <w:rsid w:val="007719E3"/>
    <w:rsid w:val="00771EA2"/>
    <w:rsid w:val="00774B10"/>
    <w:rsid w:val="007760FC"/>
    <w:rsid w:val="00776F04"/>
    <w:rsid w:val="00777B34"/>
    <w:rsid w:val="00780298"/>
    <w:rsid w:val="007804EF"/>
    <w:rsid w:val="0078155F"/>
    <w:rsid w:val="00781858"/>
    <w:rsid w:val="00782AD2"/>
    <w:rsid w:val="0078335A"/>
    <w:rsid w:val="0078383B"/>
    <w:rsid w:val="00783F87"/>
    <w:rsid w:val="00785A9F"/>
    <w:rsid w:val="00787932"/>
    <w:rsid w:val="007918B0"/>
    <w:rsid w:val="007927CD"/>
    <w:rsid w:val="00794FA1"/>
    <w:rsid w:val="007950D5"/>
    <w:rsid w:val="007953FB"/>
    <w:rsid w:val="00796CA3"/>
    <w:rsid w:val="00796EBE"/>
    <w:rsid w:val="00797314"/>
    <w:rsid w:val="00797A28"/>
    <w:rsid w:val="007A0522"/>
    <w:rsid w:val="007A0D49"/>
    <w:rsid w:val="007A0EEB"/>
    <w:rsid w:val="007A2DEA"/>
    <w:rsid w:val="007A6556"/>
    <w:rsid w:val="007A6B57"/>
    <w:rsid w:val="007A6EE9"/>
    <w:rsid w:val="007B0486"/>
    <w:rsid w:val="007B78E5"/>
    <w:rsid w:val="007B7E48"/>
    <w:rsid w:val="007C1080"/>
    <w:rsid w:val="007C241D"/>
    <w:rsid w:val="007C27C6"/>
    <w:rsid w:val="007C2C3D"/>
    <w:rsid w:val="007C367D"/>
    <w:rsid w:val="007C4B41"/>
    <w:rsid w:val="007D0469"/>
    <w:rsid w:val="007D339E"/>
    <w:rsid w:val="007D64FB"/>
    <w:rsid w:val="007D7CC9"/>
    <w:rsid w:val="007E203C"/>
    <w:rsid w:val="007E27A1"/>
    <w:rsid w:val="007E5251"/>
    <w:rsid w:val="007E7268"/>
    <w:rsid w:val="007F0767"/>
    <w:rsid w:val="007F07DD"/>
    <w:rsid w:val="007F1DFA"/>
    <w:rsid w:val="007F2249"/>
    <w:rsid w:val="007F2C4B"/>
    <w:rsid w:val="007F334E"/>
    <w:rsid w:val="007F5BCA"/>
    <w:rsid w:val="007F675B"/>
    <w:rsid w:val="00801AC3"/>
    <w:rsid w:val="00803B21"/>
    <w:rsid w:val="00804414"/>
    <w:rsid w:val="00804623"/>
    <w:rsid w:val="0080704E"/>
    <w:rsid w:val="008105CC"/>
    <w:rsid w:val="0081178D"/>
    <w:rsid w:val="0081596E"/>
    <w:rsid w:val="0081650A"/>
    <w:rsid w:val="00816A54"/>
    <w:rsid w:val="00823E08"/>
    <w:rsid w:val="0082471B"/>
    <w:rsid w:val="00824B6D"/>
    <w:rsid w:val="00824EAE"/>
    <w:rsid w:val="00827CAE"/>
    <w:rsid w:val="0083038E"/>
    <w:rsid w:val="0083139F"/>
    <w:rsid w:val="008316AE"/>
    <w:rsid w:val="00833009"/>
    <w:rsid w:val="0083300A"/>
    <w:rsid w:val="008348AE"/>
    <w:rsid w:val="008430B6"/>
    <w:rsid w:val="008431C9"/>
    <w:rsid w:val="00843230"/>
    <w:rsid w:val="008436D7"/>
    <w:rsid w:val="00843970"/>
    <w:rsid w:val="00844AFF"/>
    <w:rsid w:val="00844EA9"/>
    <w:rsid w:val="008453ED"/>
    <w:rsid w:val="00846082"/>
    <w:rsid w:val="00846180"/>
    <w:rsid w:val="008473A2"/>
    <w:rsid w:val="00847DBD"/>
    <w:rsid w:val="0085234A"/>
    <w:rsid w:val="008523E4"/>
    <w:rsid w:val="008524AB"/>
    <w:rsid w:val="00854B84"/>
    <w:rsid w:val="00855CF7"/>
    <w:rsid w:val="00856528"/>
    <w:rsid w:val="00857509"/>
    <w:rsid w:val="00860A7A"/>
    <w:rsid w:val="0086121A"/>
    <w:rsid w:val="00861AA4"/>
    <w:rsid w:val="00861C99"/>
    <w:rsid w:val="00863198"/>
    <w:rsid w:val="00863FB7"/>
    <w:rsid w:val="00865EE2"/>
    <w:rsid w:val="00873705"/>
    <w:rsid w:val="00874249"/>
    <w:rsid w:val="00877562"/>
    <w:rsid w:val="00877A59"/>
    <w:rsid w:val="008812FE"/>
    <w:rsid w:val="00883AC8"/>
    <w:rsid w:val="00884D2F"/>
    <w:rsid w:val="00885741"/>
    <w:rsid w:val="008912FE"/>
    <w:rsid w:val="00891A46"/>
    <w:rsid w:val="00892D1B"/>
    <w:rsid w:val="00892DC8"/>
    <w:rsid w:val="00893287"/>
    <w:rsid w:val="00893EE2"/>
    <w:rsid w:val="008947F1"/>
    <w:rsid w:val="00894D84"/>
    <w:rsid w:val="008A0290"/>
    <w:rsid w:val="008A0CDF"/>
    <w:rsid w:val="008A132B"/>
    <w:rsid w:val="008A1FE7"/>
    <w:rsid w:val="008A28D5"/>
    <w:rsid w:val="008A4F8D"/>
    <w:rsid w:val="008A575A"/>
    <w:rsid w:val="008A57CD"/>
    <w:rsid w:val="008B0749"/>
    <w:rsid w:val="008B1480"/>
    <w:rsid w:val="008B3752"/>
    <w:rsid w:val="008B4E73"/>
    <w:rsid w:val="008B53B4"/>
    <w:rsid w:val="008B6107"/>
    <w:rsid w:val="008B6603"/>
    <w:rsid w:val="008B6623"/>
    <w:rsid w:val="008B6852"/>
    <w:rsid w:val="008B7034"/>
    <w:rsid w:val="008B71B0"/>
    <w:rsid w:val="008B77F2"/>
    <w:rsid w:val="008C094C"/>
    <w:rsid w:val="008C0F6A"/>
    <w:rsid w:val="008C0FA9"/>
    <w:rsid w:val="008C12BD"/>
    <w:rsid w:val="008C32DA"/>
    <w:rsid w:val="008C4868"/>
    <w:rsid w:val="008C5059"/>
    <w:rsid w:val="008C5CBC"/>
    <w:rsid w:val="008C6C5A"/>
    <w:rsid w:val="008D2C0B"/>
    <w:rsid w:val="008D32CD"/>
    <w:rsid w:val="008D4A7C"/>
    <w:rsid w:val="008E14FE"/>
    <w:rsid w:val="008E1872"/>
    <w:rsid w:val="008E313A"/>
    <w:rsid w:val="008E498B"/>
    <w:rsid w:val="008E7A1A"/>
    <w:rsid w:val="008E7C1D"/>
    <w:rsid w:val="008F1DC2"/>
    <w:rsid w:val="008F4EE8"/>
    <w:rsid w:val="008F5037"/>
    <w:rsid w:val="008F7926"/>
    <w:rsid w:val="00901441"/>
    <w:rsid w:val="00902C8E"/>
    <w:rsid w:val="009030EC"/>
    <w:rsid w:val="00906A81"/>
    <w:rsid w:val="00907202"/>
    <w:rsid w:val="00911E23"/>
    <w:rsid w:val="00912390"/>
    <w:rsid w:val="0091445D"/>
    <w:rsid w:val="00914AC7"/>
    <w:rsid w:val="00914AD3"/>
    <w:rsid w:val="00914D9B"/>
    <w:rsid w:val="00920400"/>
    <w:rsid w:val="00920B3C"/>
    <w:rsid w:val="009233E4"/>
    <w:rsid w:val="00923A38"/>
    <w:rsid w:val="00930617"/>
    <w:rsid w:val="00931673"/>
    <w:rsid w:val="009318FB"/>
    <w:rsid w:val="00933A29"/>
    <w:rsid w:val="00933D39"/>
    <w:rsid w:val="0093448C"/>
    <w:rsid w:val="00934FE6"/>
    <w:rsid w:val="0093592C"/>
    <w:rsid w:val="00936731"/>
    <w:rsid w:val="00936745"/>
    <w:rsid w:val="009401FF"/>
    <w:rsid w:val="00940F52"/>
    <w:rsid w:val="00943C83"/>
    <w:rsid w:val="009441A8"/>
    <w:rsid w:val="00946216"/>
    <w:rsid w:val="00951DC9"/>
    <w:rsid w:val="00952B71"/>
    <w:rsid w:val="00953DB5"/>
    <w:rsid w:val="009543FA"/>
    <w:rsid w:val="00954754"/>
    <w:rsid w:val="00955B1B"/>
    <w:rsid w:val="009623FC"/>
    <w:rsid w:val="009625E8"/>
    <w:rsid w:val="009660D8"/>
    <w:rsid w:val="00966166"/>
    <w:rsid w:val="009713FC"/>
    <w:rsid w:val="00971FC4"/>
    <w:rsid w:val="00972364"/>
    <w:rsid w:val="0097589B"/>
    <w:rsid w:val="009762B1"/>
    <w:rsid w:val="00977B4F"/>
    <w:rsid w:val="0098190B"/>
    <w:rsid w:val="00982CBC"/>
    <w:rsid w:val="00983D45"/>
    <w:rsid w:val="00984C69"/>
    <w:rsid w:val="00985CD9"/>
    <w:rsid w:val="0098741A"/>
    <w:rsid w:val="009874BD"/>
    <w:rsid w:val="00987B17"/>
    <w:rsid w:val="00990F0E"/>
    <w:rsid w:val="00991DA2"/>
    <w:rsid w:val="0099509B"/>
    <w:rsid w:val="00996D2A"/>
    <w:rsid w:val="009A1212"/>
    <w:rsid w:val="009B0022"/>
    <w:rsid w:val="009B016B"/>
    <w:rsid w:val="009B136F"/>
    <w:rsid w:val="009B1C14"/>
    <w:rsid w:val="009B1C7E"/>
    <w:rsid w:val="009B1DFD"/>
    <w:rsid w:val="009B2312"/>
    <w:rsid w:val="009B2478"/>
    <w:rsid w:val="009B2A5A"/>
    <w:rsid w:val="009B4221"/>
    <w:rsid w:val="009B484E"/>
    <w:rsid w:val="009B5665"/>
    <w:rsid w:val="009B5D0D"/>
    <w:rsid w:val="009B6F0C"/>
    <w:rsid w:val="009C1766"/>
    <w:rsid w:val="009C2867"/>
    <w:rsid w:val="009C2D05"/>
    <w:rsid w:val="009C3B62"/>
    <w:rsid w:val="009C4C28"/>
    <w:rsid w:val="009C5181"/>
    <w:rsid w:val="009C6F10"/>
    <w:rsid w:val="009C762A"/>
    <w:rsid w:val="009D0010"/>
    <w:rsid w:val="009D1302"/>
    <w:rsid w:val="009D3A3D"/>
    <w:rsid w:val="009D3A85"/>
    <w:rsid w:val="009D4A0E"/>
    <w:rsid w:val="009D592F"/>
    <w:rsid w:val="009D7EAE"/>
    <w:rsid w:val="009E0188"/>
    <w:rsid w:val="009E0D8E"/>
    <w:rsid w:val="009E18E3"/>
    <w:rsid w:val="009E1B9C"/>
    <w:rsid w:val="009E1F52"/>
    <w:rsid w:val="009E25C2"/>
    <w:rsid w:val="009E28E2"/>
    <w:rsid w:val="009E62C3"/>
    <w:rsid w:val="009E657E"/>
    <w:rsid w:val="009E68C3"/>
    <w:rsid w:val="009E70F0"/>
    <w:rsid w:val="009E7E65"/>
    <w:rsid w:val="009F126B"/>
    <w:rsid w:val="009F1482"/>
    <w:rsid w:val="009F1E06"/>
    <w:rsid w:val="009F4EC0"/>
    <w:rsid w:val="009F507C"/>
    <w:rsid w:val="009F65C3"/>
    <w:rsid w:val="00A0311D"/>
    <w:rsid w:val="00A05D9E"/>
    <w:rsid w:val="00A0610A"/>
    <w:rsid w:val="00A06E8B"/>
    <w:rsid w:val="00A07E68"/>
    <w:rsid w:val="00A101D9"/>
    <w:rsid w:val="00A10BAE"/>
    <w:rsid w:val="00A111C6"/>
    <w:rsid w:val="00A129D3"/>
    <w:rsid w:val="00A153D6"/>
    <w:rsid w:val="00A163E2"/>
    <w:rsid w:val="00A1647B"/>
    <w:rsid w:val="00A1667F"/>
    <w:rsid w:val="00A16801"/>
    <w:rsid w:val="00A16A46"/>
    <w:rsid w:val="00A22255"/>
    <w:rsid w:val="00A24836"/>
    <w:rsid w:val="00A3383E"/>
    <w:rsid w:val="00A36606"/>
    <w:rsid w:val="00A375C2"/>
    <w:rsid w:val="00A376EC"/>
    <w:rsid w:val="00A400E4"/>
    <w:rsid w:val="00A40FDA"/>
    <w:rsid w:val="00A426F6"/>
    <w:rsid w:val="00A43A2E"/>
    <w:rsid w:val="00A44306"/>
    <w:rsid w:val="00A44AB7"/>
    <w:rsid w:val="00A456D9"/>
    <w:rsid w:val="00A46FBC"/>
    <w:rsid w:val="00A5017F"/>
    <w:rsid w:val="00A50B38"/>
    <w:rsid w:val="00A52BEF"/>
    <w:rsid w:val="00A54B7A"/>
    <w:rsid w:val="00A5633D"/>
    <w:rsid w:val="00A564CA"/>
    <w:rsid w:val="00A5677A"/>
    <w:rsid w:val="00A56A9A"/>
    <w:rsid w:val="00A616C1"/>
    <w:rsid w:val="00A64561"/>
    <w:rsid w:val="00A65112"/>
    <w:rsid w:val="00A66EA2"/>
    <w:rsid w:val="00A67C36"/>
    <w:rsid w:val="00A716A4"/>
    <w:rsid w:val="00A71EB1"/>
    <w:rsid w:val="00A745B6"/>
    <w:rsid w:val="00A82CEE"/>
    <w:rsid w:val="00A84138"/>
    <w:rsid w:val="00A85F49"/>
    <w:rsid w:val="00A85F4D"/>
    <w:rsid w:val="00A8631A"/>
    <w:rsid w:val="00A86701"/>
    <w:rsid w:val="00A86C4F"/>
    <w:rsid w:val="00A872A2"/>
    <w:rsid w:val="00A91741"/>
    <w:rsid w:val="00A93396"/>
    <w:rsid w:val="00A93EDC"/>
    <w:rsid w:val="00A94004"/>
    <w:rsid w:val="00A94024"/>
    <w:rsid w:val="00A94E5D"/>
    <w:rsid w:val="00A97269"/>
    <w:rsid w:val="00A9789B"/>
    <w:rsid w:val="00A97C9E"/>
    <w:rsid w:val="00AA036E"/>
    <w:rsid w:val="00AA0BFA"/>
    <w:rsid w:val="00AA1C85"/>
    <w:rsid w:val="00AA2227"/>
    <w:rsid w:val="00AA3BDF"/>
    <w:rsid w:val="00AA4D67"/>
    <w:rsid w:val="00AA519E"/>
    <w:rsid w:val="00AA6F25"/>
    <w:rsid w:val="00AB1266"/>
    <w:rsid w:val="00AB12FF"/>
    <w:rsid w:val="00AB3F01"/>
    <w:rsid w:val="00AB5032"/>
    <w:rsid w:val="00AB507B"/>
    <w:rsid w:val="00AC037E"/>
    <w:rsid w:val="00AC4C37"/>
    <w:rsid w:val="00AC4E12"/>
    <w:rsid w:val="00AC5FE2"/>
    <w:rsid w:val="00AC7001"/>
    <w:rsid w:val="00AC7507"/>
    <w:rsid w:val="00AD041E"/>
    <w:rsid w:val="00AD0C6A"/>
    <w:rsid w:val="00AD2403"/>
    <w:rsid w:val="00AD2579"/>
    <w:rsid w:val="00AD51E3"/>
    <w:rsid w:val="00AD6B1E"/>
    <w:rsid w:val="00AD74CB"/>
    <w:rsid w:val="00AE2FDA"/>
    <w:rsid w:val="00AE2FEF"/>
    <w:rsid w:val="00AE5886"/>
    <w:rsid w:val="00AE78F4"/>
    <w:rsid w:val="00AF14AC"/>
    <w:rsid w:val="00AF3280"/>
    <w:rsid w:val="00AF4202"/>
    <w:rsid w:val="00AF434B"/>
    <w:rsid w:val="00AF4CF6"/>
    <w:rsid w:val="00AF745F"/>
    <w:rsid w:val="00B003C2"/>
    <w:rsid w:val="00B03FD2"/>
    <w:rsid w:val="00B04A06"/>
    <w:rsid w:val="00B04CD2"/>
    <w:rsid w:val="00B060B1"/>
    <w:rsid w:val="00B07099"/>
    <w:rsid w:val="00B1355E"/>
    <w:rsid w:val="00B13F20"/>
    <w:rsid w:val="00B1664A"/>
    <w:rsid w:val="00B16EA8"/>
    <w:rsid w:val="00B22086"/>
    <w:rsid w:val="00B22116"/>
    <w:rsid w:val="00B23638"/>
    <w:rsid w:val="00B266F1"/>
    <w:rsid w:val="00B26839"/>
    <w:rsid w:val="00B2724F"/>
    <w:rsid w:val="00B27AEE"/>
    <w:rsid w:val="00B30671"/>
    <w:rsid w:val="00B321FA"/>
    <w:rsid w:val="00B33226"/>
    <w:rsid w:val="00B332F8"/>
    <w:rsid w:val="00B37458"/>
    <w:rsid w:val="00B37CD0"/>
    <w:rsid w:val="00B4202B"/>
    <w:rsid w:val="00B421C9"/>
    <w:rsid w:val="00B42429"/>
    <w:rsid w:val="00B4334F"/>
    <w:rsid w:val="00B46BE8"/>
    <w:rsid w:val="00B47368"/>
    <w:rsid w:val="00B50F65"/>
    <w:rsid w:val="00B518E8"/>
    <w:rsid w:val="00B51A33"/>
    <w:rsid w:val="00B51CF7"/>
    <w:rsid w:val="00B54BB6"/>
    <w:rsid w:val="00B55D7A"/>
    <w:rsid w:val="00B561D6"/>
    <w:rsid w:val="00B61F35"/>
    <w:rsid w:val="00B639A4"/>
    <w:rsid w:val="00B64780"/>
    <w:rsid w:val="00B65443"/>
    <w:rsid w:val="00B65FBD"/>
    <w:rsid w:val="00B66DE6"/>
    <w:rsid w:val="00B67F8B"/>
    <w:rsid w:val="00B70E05"/>
    <w:rsid w:val="00B71399"/>
    <w:rsid w:val="00B73814"/>
    <w:rsid w:val="00B75A65"/>
    <w:rsid w:val="00B767FC"/>
    <w:rsid w:val="00B816DF"/>
    <w:rsid w:val="00B8270B"/>
    <w:rsid w:val="00B8271A"/>
    <w:rsid w:val="00B84C26"/>
    <w:rsid w:val="00B85724"/>
    <w:rsid w:val="00B8797E"/>
    <w:rsid w:val="00B91996"/>
    <w:rsid w:val="00B93A9B"/>
    <w:rsid w:val="00B941F9"/>
    <w:rsid w:val="00B97E19"/>
    <w:rsid w:val="00BA2BB5"/>
    <w:rsid w:val="00BA43CB"/>
    <w:rsid w:val="00BA47A9"/>
    <w:rsid w:val="00BA79DB"/>
    <w:rsid w:val="00BB0E20"/>
    <w:rsid w:val="00BB20CE"/>
    <w:rsid w:val="00BB302F"/>
    <w:rsid w:val="00BB3E6F"/>
    <w:rsid w:val="00BB432D"/>
    <w:rsid w:val="00BB6858"/>
    <w:rsid w:val="00BB7CD9"/>
    <w:rsid w:val="00BC012D"/>
    <w:rsid w:val="00BC0695"/>
    <w:rsid w:val="00BC11A3"/>
    <w:rsid w:val="00BC2409"/>
    <w:rsid w:val="00BC7C1C"/>
    <w:rsid w:val="00BD43F9"/>
    <w:rsid w:val="00BE59ED"/>
    <w:rsid w:val="00BE6E34"/>
    <w:rsid w:val="00BE6F00"/>
    <w:rsid w:val="00BE73B1"/>
    <w:rsid w:val="00BF15D0"/>
    <w:rsid w:val="00BF5B63"/>
    <w:rsid w:val="00C00FD5"/>
    <w:rsid w:val="00C0233B"/>
    <w:rsid w:val="00C026E3"/>
    <w:rsid w:val="00C0346F"/>
    <w:rsid w:val="00C067F2"/>
    <w:rsid w:val="00C06CE1"/>
    <w:rsid w:val="00C11301"/>
    <w:rsid w:val="00C125E8"/>
    <w:rsid w:val="00C14E8F"/>
    <w:rsid w:val="00C15547"/>
    <w:rsid w:val="00C1558B"/>
    <w:rsid w:val="00C1595C"/>
    <w:rsid w:val="00C15E58"/>
    <w:rsid w:val="00C20538"/>
    <w:rsid w:val="00C222E2"/>
    <w:rsid w:val="00C232FD"/>
    <w:rsid w:val="00C2351B"/>
    <w:rsid w:val="00C26178"/>
    <w:rsid w:val="00C27BE2"/>
    <w:rsid w:val="00C30F4E"/>
    <w:rsid w:val="00C3171B"/>
    <w:rsid w:val="00C32B59"/>
    <w:rsid w:val="00C344C3"/>
    <w:rsid w:val="00C34615"/>
    <w:rsid w:val="00C350D6"/>
    <w:rsid w:val="00C36B71"/>
    <w:rsid w:val="00C371D6"/>
    <w:rsid w:val="00C37C50"/>
    <w:rsid w:val="00C40995"/>
    <w:rsid w:val="00C40FA3"/>
    <w:rsid w:val="00C445A0"/>
    <w:rsid w:val="00C44FF2"/>
    <w:rsid w:val="00C455A9"/>
    <w:rsid w:val="00C51AB7"/>
    <w:rsid w:val="00C544A8"/>
    <w:rsid w:val="00C55AC7"/>
    <w:rsid w:val="00C6162F"/>
    <w:rsid w:val="00C653EB"/>
    <w:rsid w:val="00C66095"/>
    <w:rsid w:val="00C66DB8"/>
    <w:rsid w:val="00C70CCD"/>
    <w:rsid w:val="00C74A9A"/>
    <w:rsid w:val="00C75BD1"/>
    <w:rsid w:val="00C75FD7"/>
    <w:rsid w:val="00C760F5"/>
    <w:rsid w:val="00C775DA"/>
    <w:rsid w:val="00C80FB1"/>
    <w:rsid w:val="00C82782"/>
    <w:rsid w:val="00C828E0"/>
    <w:rsid w:val="00C85D4F"/>
    <w:rsid w:val="00C90264"/>
    <w:rsid w:val="00CA1A72"/>
    <w:rsid w:val="00CA1A8C"/>
    <w:rsid w:val="00CA1C2D"/>
    <w:rsid w:val="00CA273D"/>
    <w:rsid w:val="00CA563F"/>
    <w:rsid w:val="00CA66FE"/>
    <w:rsid w:val="00CA6817"/>
    <w:rsid w:val="00CB0508"/>
    <w:rsid w:val="00CB19D0"/>
    <w:rsid w:val="00CB398C"/>
    <w:rsid w:val="00CB5A5B"/>
    <w:rsid w:val="00CC1E9B"/>
    <w:rsid w:val="00CC4AB6"/>
    <w:rsid w:val="00CC5CD9"/>
    <w:rsid w:val="00CD0495"/>
    <w:rsid w:val="00CD0D7B"/>
    <w:rsid w:val="00CD138B"/>
    <w:rsid w:val="00CD31F7"/>
    <w:rsid w:val="00CD632B"/>
    <w:rsid w:val="00CD6550"/>
    <w:rsid w:val="00CE0359"/>
    <w:rsid w:val="00CE12C5"/>
    <w:rsid w:val="00CE3197"/>
    <w:rsid w:val="00CE3492"/>
    <w:rsid w:val="00CE3A3D"/>
    <w:rsid w:val="00CE4672"/>
    <w:rsid w:val="00CE4E7D"/>
    <w:rsid w:val="00CE5E47"/>
    <w:rsid w:val="00CE67CD"/>
    <w:rsid w:val="00CE6D4C"/>
    <w:rsid w:val="00CF1235"/>
    <w:rsid w:val="00CF2386"/>
    <w:rsid w:val="00CF4BE9"/>
    <w:rsid w:val="00CF6F0B"/>
    <w:rsid w:val="00CF7510"/>
    <w:rsid w:val="00D00054"/>
    <w:rsid w:val="00D0097B"/>
    <w:rsid w:val="00D01040"/>
    <w:rsid w:val="00D0329B"/>
    <w:rsid w:val="00D04027"/>
    <w:rsid w:val="00D057B8"/>
    <w:rsid w:val="00D0704F"/>
    <w:rsid w:val="00D07D51"/>
    <w:rsid w:val="00D11A76"/>
    <w:rsid w:val="00D13CE9"/>
    <w:rsid w:val="00D15621"/>
    <w:rsid w:val="00D174AD"/>
    <w:rsid w:val="00D174C5"/>
    <w:rsid w:val="00D21F88"/>
    <w:rsid w:val="00D23405"/>
    <w:rsid w:val="00D268EE"/>
    <w:rsid w:val="00D26DD3"/>
    <w:rsid w:val="00D27324"/>
    <w:rsid w:val="00D3078E"/>
    <w:rsid w:val="00D31813"/>
    <w:rsid w:val="00D341C9"/>
    <w:rsid w:val="00D36BFE"/>
    <w:rsid w:val="00D40AB3"/>
    <w:rsid w:val="00D437CA"/>
    <w:rsid w:val="00D50532"/>
    <w:rsid w:val="00D50C7D"/>
    <w:rsid w:val="00D51884"/>
    <w:rsid w:val="00D538A5"/>
    <w:rsid w:val="00D53CAF"/>
    <w:rsid w:val="00D611F1"/>
    <w:rsid w:val="00D61B29"/>
    <w:rsid w:val="00D62172"/>
    <w:rsid w:val="00D63DEB"/>
    <w:rsid w:val="00D63ED3"/>
    <w:rsid w:val="00D641A4"/>
    <w:rsid w:val="00D64397"/>
    <w:rsid w:val="00D64E2B"/>
    <w:rsid w:val="00D64F4A"/>
    <w:rsid w:val="00D65B15"/>
    <w:rsid w:val="00D67A55"/>
    <w:rsid w:val="00D67BF3"/>
    <w:rsid w:val="00D67F13"/>
    <w:rsid w:val="00D73731"/>
    <w:rsid w:val="00D74A62"/>
    <w:rsid w:val="00D74ADE"/>
    <w:rsid w:val="00D76274"/>
    <w:rsid w:val="00D771C4"/>
    <w:rsid w:val="00D80C45"/>
    <w:rsid w:val="00D81C10"/>
    <w:rsid w:val="00D90108"/>
    <w:rsid w:val="00D90CEF"/>
    <w:rsid w:val="00D92271"/>
    <w:rsid w:val="00D94B20"/>
    <w:rsid w:val="00D951E8"/>
    <w:rsid w:val="00D967C5"/>
    <w:rsid w:val="00DA186B"/>
    <w:rsid w:val="00DA2621"/>
    <w:rsid w:val="00DA3317"/>
    <w:rsid w:val="00DA5AB8"/>
    <w:rsid w:val="00DA6235"/>
    <w:rsid w:val="00DB1D15"/>
    <w:rsid w:val="00DB2896"/>
    <w:rsid w:val="00DC09C7"/>
    <w:rsid w:val="00DC1214"/>
    <w:rsid w:val="00DC15EC"/>
    <w:rsid w:val="00DC1C38"/>
    <w:rsid w:val="00DC33D7"/>
    <w:rsid w:val="00DC4747"/>
    <w:rsid w:val="00DD04BA"/>
    <w:rsid w:val="00DD11F1"/>
    <w:rsid w:val="00DD151F"/>
    <w:rsid w:val="00DD1C79"/>
    <w:rsid w:val="00DD210B"/>
    <w:rsid w:val="00DD2C77"/>
    <w:rsid w:val="00DD3B7D"/>
    <w:rsid w:val="00DD42F9"/>
    <w:rsid w:val="00DD464A"/>
    <w:rsid w:val="00DD5E33"/>
    <w:rsid w:val="00DD795F"/>
    <w:rsid w:val="00DE0472"/>
    <w:rsid w:val="00DE1CC6"/>
    <w:rsid w:val="00DE2060"/>
    <w:rsid w:val="00DE54DF"/>
    <w:rsid w:val="00DE739A"/>
    <w:rsid w:val="00DE79FF"/>
    <w:rsid w:val="00DF0C97"/>
    <w:rsid w:val="00DF14DD"/>
    <w:rsid w:val="00DF184A"/>
    <w:rsid w:val="00DF3DE6"/>
    <w:rsid w:val="00DF678D"/>
    <w:rsid w:val="00DF6B3C"/>
    <w:rsid w:val="00DF6D57"/>
    <w:rsid w:val="00DF77C5"/>
    <w:rsid w:val="00DF7C07"/>
    <w:rsid w:val="00DF7EE2"/>
    <w:rsid w:val="00DF7FD7"/>
    <w:rsid w:val="00E0042A"/>
    <w:rsid w:val="00E013EA"/>
    <w:rsid w:val="00E017CA"/>
    <w:rsid w:val="00E030BD"/>
    <w:rsid w:val="00E03A93"/>
    <w:rsid w:val="00E03CE4"/>
    <w:rsid w:val="00E05A7C"/>
    <w:rsid w:val="00E07666"/>
    <w:rsid w:val="00E10B75"/>
    <w:rsid w:val="00E10E19"/>
    <w:rsid w:val="00E11742"/>
    <w:rsid w:val="00E11E57"/>
    <w:rsid w:val="00E13255"/>
    <w:rsid w:val="00E13AA5"/>
    <w:rsid w:val="00E16DCE"/>
    <w:rsid w:val="00E20C4F"/>
    <w:rsid w:val="00E21FA1"/>
    <w:rsid w:val="00E23F43"/>
    <w:rsid w:val="00E24D11"/>
    <w:rsid w:val="00E27754"/>
    <w:rsid w:val="00E30F8B"/>
    <w:rsid w:val="00E31B50"/>
    <w:rsid w:val="00E31FCA"/>
    <w:rsid w:val="00E33384"/>
    <w:rsid w:val="00E3382A"/>
    <w:rsid w:val="00E33AFC"/>
    <w:rsid w:val="00E34020"/>
    <w:rsid w:val="00E362D0"/>
    <w:rsid w:val="00E365D3"/>
    <w:rsid w:val="00E374DC"/>
    <w:rsid w:val="00E406A7"/>
    <w:rsid w:val="00E4361F"/>
    <w:rsid w:val="00E45BAA"/>
    <w:rsid w:val="00E46E30"/>
    <w:rsid w:val="00E46EA0"/>
    <w:rsid w:val="00E504B9"/>
    <w:rsid w:val="00E50E06"/>
    <w:rsid w:val="00E57198"/>
    <w:rsid w:val="00E57AD5"/>
    <w:rsid w:val="00E57C74"/>
    <w:rsid w:val="00E6516C"/>
    <w:rsid w:val="00E65872"/>
    <w:rsid w:val="00E72564"/>
    <w:rsid w:val="00E72685"/>
    <w:rsid w:val="00E74BC7"/>
    <w:rsid w:val="00E75DFF"/>
    <w:rsid w:val="00E76931"/>
    <w:rsid w:val="00E771EB"/>
    <w:rsid w:val="00E80FB5"/>
    <w:rsid w:val="00E811C5"/>
    <w:rsid w:val="00E811CE"/>
    <w:rsid w:val="00E81926"/>
    <w:rsid w:val="00E822DF"/>
    <w:rsid w:val="00E82C88"/>
    <w:rsid w:val="00E840AA"/>
    <w:rsid w:val="00E84633"/>
    <w:rsid w:val="00E85E7D"/>
    <w:rsid w:val="00E8613A"/>
    <w:rsid w:val="00E86B45"/>
    <w:rsid w:val="00E86B78"/>
    <w:rsid w:val="00E90480"/>
    <w:rsid w:val="00E9152E"/>
    <w:rsid w:val="00E919D0"/>
    <w:rsid w:val="00E96216"/>
    <w:rsid w:val="00E97D2E"/>
    <w:rsid w:val="00EA1D03"/>
    <w:rsid w:val="00EA5EB2"/>
    <w:rsid w:val="00EA669C"/>
    <w:rsid w:val="00EB0866"/>
    <w:rsid w:val="00EB0E9A"/>
    <w:rsid w:val="00EB1916"/>
    <w:rsid w:val="00EB2651"/>
    <w:rsid w:val="00EB551B"/>
    <w:rsid w:val="00EB5FAA"/>
    <w:rsid w:val="00EB731C"/>
    <w:rsid w:val="00EB741E"/>
    <w:rsid w:val="00ED12E3"/>
    <w:rsid w:val="00ED2580"/>
    <w:rsid w:val="00ED4EFB"/>
    <w:rsid w:val="00ED6FEA"/>
    <w:rsid w:val="00ED7434"/>
    <w:rsid w:val="00ED78D5"/>
    <w:rsid w:val="00EE00E4"/>
    <w:rsid w:val="00EF089D"/>
    <w:rsid w:val="00EF0D04"/>
    <w:rsid w:val="00EF11CE"/>
    <w:rsid w:val="00EF17E2"/>
    <w:rsid w:val="00EF34F4"/>
    <w:rsid w:val="00EF3BB6"/>
    <w:rsid w:val="00EF5DBD"/>
    <w:rsid w:val="00F005CF"/>
    <w:rsid w:val="00F007E8"/>
    <w:rsid w:val="00F01822"/>
    <w:rsid w:val="00F027FF"/>
    <w:rsid w:val="00F038E4"/>
    <w:rsid w:val="00F04965"/>
    <w:rsid w:val="00F04D99"/>
    <w:rsid w:val="00F052ED"/>
    <w:rsid w:val="00F07557"/>
    <w:rsid w:val="00F10133"/>
    <w:rsid w:val="00F1211F"/>
    <w:rsid w:val="00F130C2"/>
    <w:rsid w:val="00F130E3"/>
    <w:rsid w:val="00F134BF"/>
    <w:rsid w:val="00F13F7E"/>
    <w:rsid w:val="00F13F8C"/>
    <w:rsid w:val="00F14581"/>
    <w:rsid w:val="00F15C43"/>
    <w:rsid w:val="00F174B6"/>
    <w:rsid w:val="00F2016C"/>
    <w:rsid w:val="00F20399"/>
    <w:rsid w:val="00F20A6B"/>
    <w:rsid w:val="00F21139"/>
    <w:rsid w:val="00F23EA8"/>
    <w:rsid w:val="00F26075"/>
    <w:rsid w:val="00F2714D"/>
    <w:rsid w:val="00F27FAA"/>
    <w:rsid w:val="00F31551"/>
    <w:rsid w:val="00F3406E"/>
    <w:rsid w:val="00F3508A"/>
    <w:rsid w:val="00F35474"/>
    <w:rsid w:val="00F35694"/>
    <w:rsid w:val="00F363B9"/>
    <w:rsid w:val="00F368F0"/>
    <w:rsid w:val="00F36D94"/>
    <w:rsid w:val="00F36E58"/>
    <w:rsid w:val="00F405F9"/>
    <w:rsid w:val="00F4066A"/>
    <w:rsid w:val="00F41048"/>
    <w:rsid w:val="00F423E1"/>
    <w:rsid w:val="00F42D96"/>
    <w:rsid w:val="00F4302D"/>
    <w:rsid w:val="00F454D2"/>
    <w:rsid w:val="00F45DE8"/>
    <w:rsid w:val="00F467BB"/>
    <w:rsid w:val="00F54B0B"/>
    <w:rsid w:val="00F569C4"/>
    <w:rsid w:val="00F56B7A"/>
    <w:rsid w:val="00F56F29"/>
    <w:rsid w:val="00F57536"/>
    <w:rsid w:val="00F6589F"/>
    <w:rsid w:val="00F67283"/>
    <w:rsid w:val="00F67D98"/>
    <w:rsid w:val="00F7327A"/>
    <w:rsid w:val="00F73B8F"/>
    <w:rsid w:val="00F752DF"/>
    <w:rsid w:val="00F7706D"/>
    <w:rsid w:val="00F81C4A"/>
    <w:rsid w:val="00F81D50"/>
    <w:rsid w:val="00F82FA4"/>
    <w:rsid w:val="00F844EA"/>
    <w:rsid w:val="00F8654F"/>
    <w:rsid w:val="00F86CC8"/>
    <w:rsid w:val="00F87C01"/>
    <w:rsid w:val="00F91552"/>
    <w:rsid w:val="00F917AD"/>
    <w:rsid w:val="00F956C8"/>
    <w:rsid w:val="00F96AB4"/>
    <w:rsid w:val="00F97B3A"/>
    <w:rsid w:val="00FA150C"/>
    <w:rsid w:val="00FA4CBA"/>
    <w:rsid w:val="00FA5CE3"/>
    <w:rsid w:val="00FA6C0A"/>
    <w:rsid w:val="00FB3DE6"/>
    <w:rsid w:val="00FB5967"/>
    <w:rsid w:val="00FB6389"/>
    <w:rsid w:val="00FB676F"/>
    <w:rsid w:val="00FB7143"/>
    <w:rsid w:val="00FC03A5"/>
    <w:rsid w:val="00FC15B1"/>
    <w:rsid w:val="00FC173C"/>
    <w:rsid w:val="00FC279E"/>
    <w:rsid w:val="00FC5201"/>
    <w:rsid w:val="00FC5BFB"/>
    <w:rsid w:val="00FC63EB"/>
    <w:rsid w:val="00FC7F6D"/>
    <w:rsid w:val="00FD158A"/>
    <w:rsid w:val="00FD2140"/>
    <w:rsid w:val="00FD370A"/>
    <w:rsid w:val="00FD3FC1"/>
    <w:rsid w:val="00FD54D6"/>
    <w:rsid w:val="00FD5527"/>
    <w:rsid w:val="00FD5E25"/>
    <w:rsid w:val="00FE0D2F"/>
    <w:rsid w:val="00FE10F5"/>
    <w:rsid w:val="00FE58C0"/>
    <w:rsid w:val="00FE7CA3"/>
    <w:rsid w:val="00FE7D32"/>
    <w:rsid w:val="00FF2D4A"/>
    <w:rsid w:val="00FF4B5E"/>
    <w:rsid w:val="00FF509A"/>
    <w:rsid w:val="00FF55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915D583"/>
  <w14:defaultImageDpi w14:val="0"/>
  <w15:docId w15:val="{47BE1481-CCDE-4F98-82AB-73784EB09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F56B7A"/>
    <w:pPr>
      <w:tabs>
        <w:tab w:val="center" w:pos="4536"/>
        <w:tab w:val="right" w:pos="9072"/>
      </w:tabs>
    </w:pPr>
  </w:style>
  <w:style w:type="character" w:customStyle="1" w:styleId="KoptekstChar">
    <w:name w:val="Koptekst Char"/>
    <w:basedOn w:val="Standaardalinea-lettertype"/>
    <w:link w:val="Koptekst"/>
    <w:uiPriority w:val="99"/>
    <w:semiHidden/>
    <w:rPr>
      <w:sz w:val="24"/>
      <w:szCs w:val="24"/>
    </w:rPr>
  </w:style>
  <w:style w:type="paragraph" w:styleId="Voettekst">
    <w:name w:val="footer"/>
    <w:basedOn w:val="Standaard"/>
    <w:link w:val="VoettekstChar"/>
    <w:uiPriority w:val="99"/>
    <w:rsid w:val="00F56B7A"/>
    <w:pPr>
      <w:tabs>
        <w:tab w:val="center" w:pos="4536"/>
        <w:tab w:val="right" w:pos="9072"/>
      </w:tabs>
    </w:pPr>
  </w:style>
  <w:style w:type="character" w:customStyle="1" w:styleId="VoettekstChar">
    <w:name w:val="Voettekst Char"/>
    <w:basedOn w:val="Standaardalinea-lettertype"/>
    <w:link w:val="Voettekst"/>
    <w:uiPriority w:val="99"/>
    <w:semiHidden/>
    <w:rPr>
      <w:sz w:val="24"/>
      <w:szCs w:val="24"/>
    </w:rPr>
  </w:style>
  <w:style w:type="paragraph" w:styleId="Ballontekst">
    <w:name w:val="Balloon Text"/>
    <w:basedOn w:val="Standaard"/>
    <w:link w:val="BallontekstChar"/>
    <w:uiPriority w:val="99"/>
    <w:semiHidden/>
    <w:rsid w:val="00CF7510"/>
    <w:rPr>
      <w:rFonts w:ascii="Tahoma" w:hAnsi="Tahoma" w:cs="Tahoma"/>
      <w:sz w:val="16"/>
      <w:szCs w:val="16"/>
    </w:rPr>
  </w:style>
  <w:style w:type="character" w:customStyle="1" w:styleId="BallontekstChar">
    <w:name w:val="Ballontekst Char"/>
    <w:basedOn w:val="Standaardalinea-lettertype"/>
    <w:link w:val="Ballontekst"/>
    <w:uiPriority w:val="99"/>
    <w:semiHidden/>
    <w:rPr>
      <w:rFonts w:ascii="Segoe UI" w:hAnsi="Segoe UI" w:cs="Segoe UI"/>
      <w:sz w:val="18"/>
      <w:szCs w:val="18"/>
    </w:rPr>
  </w:style>
  <w:style w:type="character" w:styleId="Paginanummer">
    <w:name w:val="page number"/>
    <w:basedOn w:val="Standaardalinea-lettertype"/>
    <w:uiPriority w:val="99"/>
    <w:rsid w:val="003D6E1A"/>
    <w:rPr>
      <w:rFonts w:cs="Times New Roman"/>
    </w:rPr>
  </w:style>
  <w:style w:type="paragraph" w:customStyle="1" w:styleId="Lijst1">
    <w:name w:val="Lijst1"/>
    <w:basedOn w:val="Standaard"/>
    <w:rsid w:val="00645DF3"/>
    <w:pPr>
      <w:overflowPunct w:val="0"/>
      <w:autoSpaceDE w:val="0"/>
      <w:autoSpaceDN w:val="0"/>
      <w:adjustRightInd w:val="0"/>
      <w:jc w:val="both"/>
      <w:textAlignment w:val="baseline"/>
    </w:pPr>
    <w:rPr>
      <w:sz w:val="20"/>
      <w:szCs w:val="20"/>
    </w:rPr>
  </w:style>
  <w:style w:type="paragraph" w:customStyle="1" w:styleId="298">
    <w:name w:val="298"/>
    <w:basedOn w:val="Standaard"/>
    <w:rsid w:val="00645DF3"/>
    <w:pPr>
      <w:overflowPunct w:val="0"/>
      <w:autoSpaceDE w:val="0"/>
      <w:autoSpaceDN w:val="0"/>
      <w:adjustRightInd w:val="0"/>
      <w:textAlignment w:val="baseline"/>
    </w:pPr>
    <w:rPr>
      <w:sz w:val="20"/>
      <w:szCs w:val="20"/>
    </w:rPr>
  </w:style>
  <w:style w:type="paragraph" w:customStyle="1" w:styleId="297">
    <w:name w:val="297"/>
    <w:basedOn w:val="Standaard"/>
    <w:rsid w:val="00645DF3"/>
    <w:pPr>
      <w:overflowPunct w:val="0"/>
      <w:autoSpaceDE w:val="0"/>
      <w:autoSpaceDN w:val="0"/>
      <w:adjustRightInd w:val="0"/>
      <w:textAlignment w:val="baseline"/>
    </w:pPr>
    <w:rPr>
      <w:sz w:val="20"/>
      <w:szCs w:val="20"/>
    </w:rPr>
  </w:style>
  <w:style w:type="paragraph" w:customStyle="1" w:styleId="296">
    <w:name w:val="296"/>
    <w:basedOn w:val="Standaard"/>
    <w:rsid w:val="00645DF3"/>
    <w:pPr>
      <w:overflowPunct w:val="0"/>
      <w:autoSpaceDE w:val="0"/>
      <w:autoSpaceDN w:val="0"/>
      <w:adjustRightInd w:val="0"/>
      <w:textAlignment w:val="baseline"/>
    </w:pPr>
    <w:rPr>
      <w:sz w:val="20"/>
      <w:szCs w:val="20"/>
    </w:rPr>
  </w:style>
  <w:style w:type="paragraph" w:customStyle="1" w:styleId="Standaardtekst">
    <w:name w:val="Standaardtekst"/>
    <w:basedOn w:val="Standaard"/>
    <w:rsid w:val="00645DF3"/>
    <w:pPr>
      <w:overflowPunct w:val="0"/>
      <w:autoSpaceDE w:val="0"/>
      <w:autoSpaceDN w:val="0"/>
      <w:adjustRightInd w:val="0"/>
      <w:textAlignment w:val="baseline"/>
    </w:pPr>
    <w:rPr>
      <w:szCs w:val="20"/>
    </w:rPr>
  </w:style>
  <w:style w:type="character" w:styleId="Hyperlink">
    <w:name w:val="Hyperlink"/>
    <w:basedOn w:val="Standaardalinea-lettertype"/>
    <w:uiPriority w:val="99"/>
    <w:rsid w:val="00B827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230139">
      <w:marLeft w:val="0"/>
      <w:marRight w:val="0"/>
      <w:marTop w:val="0"/>
      <w:marBottom w:val="0"/>
      <w:divBdr>
        <w:top w:val="none" w:sz="0" w:space="0" w:color="auto"/>
        <w:left w:val="none" w:sz="0" w:space="0" w:color="auto"/>
        <w:bottom w:val="none" w:sz="0" w:space="0" w:color="auto"/>
        <w:right w:val="none" w:sz="0" w:space="0" w:color="auto"/>
      </w:divBdr>
    </w:div>
    <w:div w:id="1749230140">
      <w:marLeft w:val="0"/>
      <w:marRight w:val="0"/>
      <w:marTop w:val="0"/>
      <w:marBottom w:val="0"/>
      <w:divBdr>
        <w:top w:val="none" w:sz="0" w:space="0" w:color="auto"/>
        <w:left w:val="none" w:sz="0" w:space="0" w:color="auto"/>
        <w:bottom w:val="none" w:sz="0" w:space="0" w:color="auto"/>
        <w:right w:val="none" w:sz="0" w:space="0" w:color="auto"/>
      </w:divBdr>
    </w:div>
    <w:div w:id="17492301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78A0A887AC049855AC057D7668129" ma:contentTypeVersion="4" ma:contentTypeDescription="Create a new document." ma:contentTypeScope="" ma:versionID="2978a965e7a717a6a000c00bd58e7f00">
  <xsd:schema xmlns:xsd="http://www.w3.org/2001/XMLSchema" xmlns:xs="http://www.w3.org/2001/XMLSchema" xmlns:p="http://schemas.microsoft.com/office/2006/metadata/properties" xmlns:ns2="59669a70-6613-4075-a750-f24459dc7d5d" targetNamespace="http://schemas.microsoft.com/office/2006/metadata/properties" ma:root="true" ma:fieldsID="2594546111df52ed1d9ca42cefbc83c1" ns2:_="">
    <xsd:import namespace="59669a70-6613-4075-a750-f24459dc7d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69a70-6613-4075-a750-f24459dc7d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36DD4C-9ECE-4FF4-A7C8-7D1FEAD50866}"/>
</file>

<file path=customXml/itemProps2.xml><?xml version="1.0" encoding="utf-8"?>
<ds:datastoreItem xmlns:ds="http://schemas.openxmlformats.org/officeDocument/2006/customXml" ds:itemID="{B0E21FA0-3BF0-43DF-9DBD-7239DAE255A2}">
  <ds:schemaRefs>
    <ds:schemaRef ds:uri="http://schemas.microsoft.com/office/2006/metadata/properties"/>
    <ds:schemaRef ds:uri="http://schemas.microsoft.com/office/infopath/2007/PartnerControls"/>
    <ds:schemaRef ds:uri="9034339e-054c-4ee4-9467-c9607840ee4a"/>
  </ds:schemaRefs>
</ds:datastoreItem>
</file>

<file path=customXml/itemProps3.xml><?xml version="1.0" encoding="utf-8"?>
<ds:datastoreItem xmlns:ds="http://schemas.openxmlformats.org/officeDocument/2006/customXml" ds:itemID="{8323CF2B-8250-4F5D-86DE-C8F17A77E1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4282</Characters>
  <Application>Microsoft Office Word</Application>
  <DocSecurity>0</DocSecurity>
  <Lines>35</Lines>
  <Paragraphs>9</Paragraphs>
  <ScaleCrop>false</ScaleCrop>
  <Company>NIP</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Verzoek beoordeling scholingsactiviteit eerder dan 1/7/2009</dc:title>
  <dc:subject/>
  <dc:creator>sonja</dc:creator>
  <cp:keywords/>
  <dc:description/>
  <cp:lastModifiedBy>Demi Bartels</cp:lastModifiedBy>
  <cp:revision>3</cp:revision>
  <cp:lastPrinted>2013-09-13T07:40:00Z</cp:lastPrinted>
  <dcterms:created xsi:type="dcterms:W3CDTF">2024-10-21T13:56:00Z</dcterms:created>
  <dcterms:modified xsi:type="dcterms:W3CDTF">2024-10-30T08:33:00Z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0x01010087578A0A887AC049855AC057D7668129</vt:lpwstr>
  </property>
  <property fmtid="{D5CDD505-2E9C-101B-9397-08002B2CF9AE}" pid="3" name="Order">
    <vt:r8>252000</vt:r8>
  </property>
  <property fmtid="{D5CDD505-2E9C-101B-9397-08002B2CF9AE}" pid="4" name="MediaServiceImageTags">
    <vt:lpwstr/>
  </property>
</Properties>
</file>